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1D8" w:rsidRPr="00F37A93" w:rsidRDefault="00C062E4" w:rsidP="00DD3DFF">
      <w:pPr>
        <w:tabs>
          <w:tab w:val="left" w:pos="3555"/>
          <w:tab w:val="center" w:pos="4536"/>
        </w:tabs>
        <w:spacing w:line="240" w:lineRule="auto"/>
        <w:jc w:val="center"/>
        <w:rPr>
          <w:rFonts w:cstheme="minorHAnsi"/>
          <w:b/>
          <w:sz w:val="32"/>
          <w:szCs w:val="32"/>
        </w:rPr>
      </w:pPr>
      <w:r w:rsidRPr="00F37A93">
        <w:rPr>
          <w:rFonts w:cstheme="minorHAnsi"/>
          <w:b/>
          <w:sz w:val="32"/>
          <w:szCs w:val="32"/>
        </w:rPr>
        <w:t>Bewerberbogen</w:t>
      </w:r>
    </w:p>
    <w:p w:rsidR="00BA37E2" w:rsidRPr="00F37A93" w:rsidRDefault="00273149" w:rsidP="00BA37E2">
      <w:pPr>
        <w:pStyle w:val="fliesstext"/>
        <w:jc w:val="center"/>
        <w:rPr>
          <w:rFonts w:asciiTheme="minorHAnsi" w:hAnsiTheme="minorHAnsi" w:cstheme="minorHAnsi"/>
          <w:b/>
          <w:sz w:val="28"/>
          <w:szCs w:val="32"/>
        </w:rPr>
      </w:pPr>
      <w:r w:rsidRPr="00F37A93">
        <w:rPr>
          <w:rFonts w:asciiTheme="minorHAnsi" w:hAnsiTheme="minorHAnsi" w:cstheme="minorHAnsi"/>
          <w:b/>
          <w:sz w:val="28"/>
          <w:szCs w:val="32"/>
        </w:rPr>
        <w:t>f</w:t>
      </w:r>
      <w:r w:rsidR="000865DF" w:rsidRPr="00F37A93">
        <w:rPr>
          <w:rFonts w:asciiTheme="minorHAnsi" w:hAnsiTheme="minorHAnsi" w:cstheme="minorHAnsi"/>
          <w:b/>
          <w:sz w:val="28"/>
          <w:szCs w:val="32"/>
        </w:rPr>
        <w:t>ür</w:t>
      </w:r>
      <w:r w:rsidRPr="00F37A93">
        <w:rPr>
          <w:rFonts w:asciiTheme="minorHAnsi" w:hAnsiTheme="minorHAnsi" w:cstheme="minorHAnsi"/>
          <w:b/>
          <w:sz w:val="28"/>
          <w:szCs w:val="32"/>
        </w:rPr>
        <w:t xml:space="preserve"> die </w:t>
      </w:r>
      <w:r w:rsidR="000865DF" w:rsidRPr="00F37A93">
        <w:rPr>
          <w:rFonts w:asciiTheme="minorHAnsi" w:hAnsiTheme="minorHAnsi" w:cstheme="minorHAnsi"/>
          <w:b/>
          <w:sz w:val="28"/>
          <w:szCs w:val="32"/>
        </w:rPr>
        <w:t>Angebot</w:t>
      </w:r>
      <w:r w:rsidRPr="00F37A93">
        <w:rPr>
          <w:rFonts w:asciiTheme="minorHAnsi" w:hAnsiTheme="minorHAnsi" w:cstheme="minorHAnsi"/>
          <w:b/>
          <w:sz w:val="28"/>
          <w:szCs w:val="32"/>
        </w:rPr>
        <w:t>e zu</w:t>
      </w:r>
      <w:r w:rsidR="00DD3DFF" w:rsidRPr="00F37A93">
        <w:rPr>
          <w:rFonts w:asciiTheme="minorHAnsi" w:hAnsiTheme="minorHAnsi" w:cstheme="minorHAnsi"/>
          <w:b/>
          <w:sz w:val="28"/>
          <w:szCs w:val="32"/>
        </w:rPr>
        <w:t xml:space="preserve">r Ausschreibung </w:t>
      </w:r>
    </w:p>
    <w:p w:rsidR="005C154A" w:rsidRPr="00F37A93" w:rsidRDefault="005C154A" w:rsidP="005C154A">
      <w:pPr>
        <w:spacing w:after="0" w:line="240" w:lineRule="auto"/>
        <w:jc w:val="center"/>
        <w:rPr>
          <w:rFonts w:eastAsia="Times New Roman" w:cstheme="minorHAnsi"/>
          <w:color w:val="000000"/>
          <w:sz w:val="20"/>
          <w:szCs w:val="20"/>
          <w:lang w:eastAsia="de-DE"/>
        </w:rPr>
      </w:pPr>
      <w:r w:rsidRPr="00F37A93">
        <w:rPr>
          <w:rFonts w:eastAsia="Times New Roman" w:cstheme="minorHAnsi"/>
          <w:color w:val="000000"/>
          <w:sz w:val="20"/>
          <w:szCs w:val="20"/>
          <w:lang w:eastAsia="de-DE"/>
        </w:rPr>
        <w:t>„Ersatzneubau des Brückenbauwerks BUE 009 im Zuge der</w:t>
      </w:r>
    </w:p>
    <w:p w:rsidR="005C154A" w:rsidRPr="00F37A93" w:rsidRDefault="005C154A" w:rsidP="005C154A">
      <w:pPr>
        <w:spacing w:after="0" w:line="240" w:lineRule="auto"/>
        <w:jc w:val="center"/>
        <w:rPr>
          <w:rFonts w:eastAsia="Times New Roman" w:cstheme="minorHAnsi"/>
          <w:color w:val="000000"/>
          <w:sz w:val="20"/>
          <w:szCs w:val="20"/>
          <w:lang w:eastAsia="de-DE"/>
        </w:rPr>
      </w:pPr>
      <w:r w:rsidRPr="00F37A93">
        <w:rPr>
          <w:rFonts w:eastAsia="Times New Roman" w:cstheme="minorHAnsi"/>
          <w:color w:val="000000"/>
          <w:sz w:val="20"/>
          <w:szCs w:val="20"/>
          <w:lang w:eastAsia="de-DE"/>
        </w:rPr>
        <w:t>Herstellung eines Radweges in Bützow entlang der Warnow</w:t>
      </w:r>
    </w:p>
    <w:p w:rsidR="00BA37E2" w:rsidRPr="00F37A93" w:rsidRDefault="005C154A" w:rsidP="005C154A">
      <w:pPr>
        <w:pStyle w:val="fliesstext"/>
        <w:jc w:val="center"/>
        <w:rPr>
          <w:rFonts w:asciiTheme="minorHAnsi" w:hAnsiTheme="minorHAnsi" w:cstheme="minorHAnsi"/>
          <w:szCs w:val="20"/>
          <w:u w:val="single"/>
        </w:rPr>
      </w:pPr>
      <w:r w:rsidRPr="00F37A93">
        <w:rPr>
          <w:rFonts w:asciiTheme="minorHAnsi" w:eastAsia="Times New Roman" w:hAnsiTheme="minorHAnsi" w:cstheme="minorHAnsi"/>
          <w:color w:val="000000"/>
          <w:szCs w:val="20"/>
          <w:lang w:eastAsia="de-DE"/>
        </w:rPr>
        <w:t>(Ziegelhofweg – Andreassteig)“</w:t>
      </w:r>
    </w:p>
    <w:p w:rsidR="000865DF" w:rsidRPr="00F37A93" w:rsidRDefault="005C154A" w:rsidP="000865DF">
      <w:pPr>
        <w:tabs>
          <w:tab w:val="left" w:pos="3555"/>
          <w:tab w:val="center" w:pos="4536"/>
        </w:tabs>
        <w:spacing w:line="240" w:lineRule="auto"/>
        <w:jc w:val="center"/>
        <w:rPr>
          <w:rFonts w:cstheme="minorHAnsi"/>
          <w:b/>
          <w:color w:val="000000"/>
          <w:sz w:val="20"/>
          <w:szCs w:val="20"/>
        </w:rPr>
      </w:pPr>
      <w:r w:rsidRPr="00F37A93">
        <w:rPr>
          <w:rFonts w:cstheme="minorHAnsi"/>
          <w:b/>
          <w:color w:val="000000"/>
          <w:sz w:val="20"/>
          <w:szCs w:val="20"/>
        </w:rPr>
        <w:t>Leistungsbild Ingenieurbauwerke §§ 41 ff. HOAI &amp; Tragwerksplanung §§ 49 ff. HOAI</w:t>
      </w:r>
    </w:p>
    <w:p w:rsidR="005C154A" w:rsidRPr="00F37A93" w:rsidRDefault="005C154A" w:rsidP="000865DF">
      <w:pPr>
        <w:tabs>
          <w:tab w:val="left" w:pos="3555"/>
          <w:tab w:val="center" w:pos="4536"/>
        </w:tabs>
        <w:spacing w:line="240" w:lineRule="auto"/>
        <w:jc w:val="center"/>
        <w:rPr>
          <w:rFonts w:cstheme="minorHAnsi"/>
          <w:b/>
          <w:sz w:val="32"/>
          <w:szCs w:val="32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A059C" w:rsidRPr="00F37A93" w:rsidTr="00C062E4">
        <w:trPr>
          <w:trHeight w:val="113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59C" w:rsidRPr="00F37A93" w:rsidRDefault="00FA059C" w:rsidP="00FA0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b/>
                <w:bCs/>
              </w:rPr>
            </w:pPr>
            <w:r w:rsidRPr="00F37A93">
              <w:rPr>
                <w:rFonts w:cstheme="minorHAnsi"/>
                <w:b/>
                <w:bCs/>
              </w:rPr>
              <w:t>Angabe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59C" w:rsidRPr="00F37A93" w:rsidRDefault="00FA059C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b/>
              </w:rPr>
            </w:pPr>
            <w:r w:rsidRPr="00F37A93">
              <w:rPr>
                <w:rFonts w:cstheme="minorHAnsi"/>
                <w:b/>
              </w:rPr>
              <w:t>Eintrag</w:t>
            </w:r>
          </w:p>
        </w:tc>
      </w:tr>
      <w:tr w:rsidR="00D64F9D" w:rsidRPr="00F37A93" w:rsidTr="00AB4674">
        <w:trPr>
          <w:trHeight w:val="113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4F9D" w:rsidRPr="00F37A93" w:rsidRDefault="00FA059C" w:rsidP="00FA0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bCs/>
                <w:sz w:val="20"/>
                <w:szCs w:val="20"/>
              </w:rPr>
            </w:pPr>
            <w:r w:rsidRPr="00F37A93">
              <w:rPr>
                <w:rFonts w:cstheme="minorHAnsi"/>
                <w:bCs/>
                <w:sz w:val="20"/>
                <w:szCs w:val="20"/>
              </w:rPr>
              <w:t>Firmenname / Bietergemeinschaft</w:t>
            </w:r>
            <w:r w:rsidR="00D64F9D" w:rsidRPr="00F37A93">
              <w:rPr>
                <w:rFonts w:cstheme="minorHAnsi"/>
                <w:bCs/>
                <w:sz w:val="20"/>
                <w:szCs w:val="20"/>
              </w:rPr>
              <w:tab/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4F9D" w:rsidRPr="00F37A93" w:rsidRDefault="00D64F9D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sz w:val="20"/>
                <w:szCs w:val="20"/>
              </w:rPr>
            </w:pPr>
            <w:r w:rsidRPr="00F37A9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37A9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37A93">
              <w:rPr>
                <w:rFonts w:cstheme="minorHAnsi"/>
                <w:sz w:val="20"/>
                <w:szCs w:val="20"/>
              </w:rPr>
            </w:r>
            <w:r w:rsidRPr="00F37A93">
              <w:rPr>
                <w:rFonts w:cstheme="minorHAnsi"/>
                <w:sz w:val="20"/>
                <w:szCs w:val="20"/>
              </w:rPr>
              <w:fldChar w:fldCharType="separate"/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sz w:val="20"/>
                <w:szCs w:val="20"/>
              </w:rPr>
              <w:fldChar w:fldCharType="end"/>
            </w:r>
            <w:bookmarkEnd w:id="0"/>
          </w:p>
        </w:tc>
      </w:tr>
      <w:tr w:rsidR="00D64F9D" w:rsidRPr="00F37A93" w:rsidTr="00AB4674">
        <w:trPr>
          <w:trHeight w:val="113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4F9D" w:rsidRPr="00F37A93" w:rsidRDefault="00FA059C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bCs/>
                <w:sz w:val="20"/>
                <w:szCs w:val="20"/>
              </w:rPr>
            </w:pPr>
            <w:r w:rsidRPr="00F37A93">
              <w:rPr>
                <w:rFonts w:cstheme="minorHAnsi"/>
                <w:bCs/>
                <w:sz w:val="20"/>
                <w:szCs w:val="20"/>
              </w:rPr>
              <w:t>Rechtsform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4F9D" w:rsidRPr="00F37A93" w:rsidRDefault="00D64F9D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sz w:val="20"/>
                <w:szCs w:val="20"/>
              </w:rPr>
            </w:pPr>
            <w:r w:rsidRPr="00F37A9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37A93">
              <w:rPr>
                <w:rFonts w:cstheme="minorHAnsi"/>
                <w:sz w:val="20"/>
                <w:szCs w:val="20"/>
              </w:rPr>
            </w:r>
            <w:r w:rsidRPr="00F37A93">
              <w:rPr>
                <w:rFonts w:cstheme="minorHAnsi"/>
                <w:sz w:val="20"/>
                <w:szCs w:val="20"/>
              </w:rPr>
              <w:fldChar w:fldCharType="separate"/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D64F9D" w:rsidRPr="00F37A93" w:rsidTr="00AB4674">
        <w:trPr>
          <w:trHeight w:val="113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4F9D" w:rsidRPr="00F37A93" w:rsidRDefault="00D64F9D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bCs/>
                <w:sz w:val="20"/>
                <w:szCs w:val="20"/>
              </w:rPr>
            </w:pPr>
            <w:r w:rsidRPr="00F37A93">
              <w:rPr>
                <w:rFonts w:cstheme="minorHAnsi"/>
                <w:bCs/>
                <w:sz w:val="20"/>
                <w:szCs w:val="20"/>
              </w:rPr>
              <w:t xml:space="preserve">Ansprechpartner 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4F9D" w:rsidRPr="00F37A93" w:rsidRDefault="00D64F9D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sz w:val="20"/>
                <w:szCs w:val="20"/>
              </w:rPr>
            </w:pPr>
            <w:r w:rsidRPr="00F37A9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37A93">
              <w:rPr>
                <w:rFonts w:cstheme="minorHAnsi"/>
                <w:sz w:val="20"/>
                <w:szCs w:val="20"/>
              </w:rPr>
            </w:r>
            <w:r w:rsidRPr="00F37A93">
              <w:rPr>
                <w:rFonts w:cstheme="minorHAnsi"/>
                <w:sz w:val="20"/>
                <w:szCs w:val="20"/>
              </w:rPr>
              <w:fldChar w:fldCharType="separate"/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D64F9D" w:rsidRPr="00F37A93" w:rsidTr="00AB4674">
        <w:trPr>
          <w:trHeight w:val="113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4F9D" w:rsidRPr="00F37A93" w:rsidRDefault="00FA059C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bCs/>
                <w:sz w:val="20"/>
                <w:szCs w:val="20"/>
              </w:rPr>
            </w:pPr>
            <w:r w:rsidRPr="00F37A93">
              <w:rPr>
                <w:rFonts w:cstheme="minorHAnsi"/>
                <w:bCs/>
                <w:sz w:val="20"/>
                <w:szCs w:val="20"/>
              </w:rPr>
              <w:t>Anschrift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4F9D" w:rsidRPr="00F37A93" w:rsidRDefault="00D64F9D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sz w:val="20"/>
                <w:szCs w:val="20"/>
              </w:rPr>
            </w:pPr>
            <w:r w:rsidRPr="00F37A9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37A93">
              <w:rPr>
                <w:rFonts w:cstheme="minorHAnsi"/>
                <w:sz w:val="20"/>
                <w:szCs w:val="20"/>
              </w:rPr>
            </w:r>
            <w:r w:rsidRPr="00F37A93">
              <w:rPr>
                <w:rFonts w:cstheme="minorHAnsi"/>
                <w:sz w:val="20"/>
                <w:szCs w:val="20"/>
              </w:rPr>
              <w:fldChar w:fldCharType="separate"/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D64F9D" w:rsidRPr="00F37A93" w:rsidTr="00AB4674">
        <w:trPr>
          <w:trHeight w:val="113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4F9D" w:rsidRPr="00F37A93" w:rsidRDefault="00FA059C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bCs/>
                <w:sz w:val="20"/>
                <w:szCs w:val="20"/>
              </w:rPr>
            </w:pPr>
            <w:r w:rsidRPr="00F37A93">
              <w:rPr>
                <w:rFonts w:cstheme="minorHAnsi"/>
                <w:bCs/>
                <w:sz w:val="20"/>
                <w:szCs w:val="20"/>
              </w:rPr>
              <w:t>Telefon/E-Mail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4F9D" w:rsidRPr="00F37A93" w:rsidRDefault="00FA059C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sz w:val="20"/>
                <w:szCs w:val="20"/>
              </w:rPr>
            </w:pPr>
            <w:r w:rsidRPr="00F37A9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37A93">
              <w:rPr>
                <w:rFonts w:cstheme="minorHAnsi"/>
                <w:sz w:val="20"/>
                <w:szCs w:val="20"/>
              </w:rPr>
            </w:r>
            <w:r w:rsidRPr="00F37A93">
              <w:rPr>
                <w:rFonts w:cstheme="minorHAnsi"/>
                <w:sz w:val="20"/>
                <w:szCs w:val="20"/>
              </w:rPr>
              <w:fldChar w:fldCharType="separate"/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4B19A1" w:rsidRPr="00F37A93" w:rsidTr="00FA059C">
        <w:trPr>
          <w:trHeight w:val="371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9A1" w:rsidRPr="00F37A93" w:rsidRDefault="00FA059C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bCs/>
                <w:sz w:val="20"/>
                <w:szCs w:val="20"/>
              </w:rPr>
            </w:pPr>
            <w:r w:rsidRPr="00F37A93">
              <w:rPr>
                <w:rFonts w:cstheme="minorHAnsi"/>
                <w:bCs/>
                <w:sz w:val="20"/>
                <w:szCs w:val="20"/>
              </w:rPr>
              <w:t>Handelsregister / Registergericht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9A1" w:rsidRPr="00F37A93" w:rsidRDefault="00FA059C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sz w:val="20"/>
                <w:szCs w:val="20"/>
              </w:rPr>
            </w:pPr>
            <w:r w:rsidRPr="00F37A9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37A93">
              <w:rPr>
                <w:rFonts w:cstheme="minorHAnsi"/>
                <w:sz w:val="20"/>
                <w:szCs w:val="20"/>
              </w:rPr>
            </w:r>
            <w:r w:rsidRPr="00F37A93">
              <w:rPr>
                <w:rFonts w:cstheme="minorHAnsi"/>
                <w:sz w:val="20"/>
                <w:szCs w:val="20"/>
              </w:rPr>
              <w:fldChar w:fldCharType="separate"/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A059C" w:rsidRPr="00F37A93" w:rsidTr="00AB4674">
        <w:trPr>
          <w:trHeight w:val="113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59C" w:rsidRPr="00F37A93" w:rsidRDefault="00FA059C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bCs/>
                <w:sz w:val="20"/>
                <w:szCs w:val="20"/>
              </w:rPr>
            </w:pPr>
            <w:r w:rsidRPr="00F37A93">
              <w:rPr>
                <w:rFonts w:cstheme="minorHAnsi"/>
                <w:bCs/>
                <w:sz w:val="20"/>
                <w:szCs w:val="20"/>
              </w:rPr>
              <w:t>Umsatzsteuer-ID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59C" w:rsidRPr="00F37A93" w:rsidRDefault="00FA059C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sz w:val="20"/>
                <w:szCs w:val="20"/>
              </w:rPr>
            </w:pPr>
            <w:r w:rsidRPr="00F37A9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37A93">
              <w:rPr>
                <w:rFonts w:cstheme="minorHAnsi"/>
                <w:sz w:val="20"/>
                <w:szCs w:val="20"/>
              </w:rPr>
            </w:r>
            <w:r w:rsidRPr="00F37A93">
              <w:rPr>
                <w:rFonts w:cstheme="minorHAnsi"/>
                <w:sz w:val="20"/>
                <w:szCs w:val="20"/>
              </w:rPr>
              <w:fldChar w:fldCharType="separate"/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A059C" w:rsidRPr="00F37A93" w:rsidTr="00AB4674">
        <w:trPr>
          <w:trHeight w:val="113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59C" w:rsidRPr="00F37A93" w:rsidRDefault="00FA059C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bCs/>
                <w:sz w:val="20"/>
                <w:szCs w:val="20"/>
              </w:rPr>
            </w:pPr>
            <w:r w:rsidRPr="00F37A93">
              <w:rPr>
                <w:rFonts w:cstheme="minorHAnsi"/>
                <w:bCs/>
                <w:sz w:val="20"/>
                <w:szCs w:val="20"/>
              </w:rPr>
              <w:t>Mitglied in Bietergemeinschaft?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59C" w:rsidRPr="00F37A93" w:rsidRDefault="00FA059C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sz w:val="20"/>
                <w:szCs w:val="20"/>
              </w:rPr>
            </w:pP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instrText xml:space="preserve"> FORMCHECKBOX </w:instrText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fldChar w:fldCharType="separate"/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fldChar w:fldCharType="end"/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</w:t>
            </w:r>
            <w:r w:rsidRPr="00F37A93">
              <w:rPr>
                <w:rFonts w:cstheme="minorHAnsi"/>
                <w:sz w:val="20"/>
                <w:szCs w:val="20"/>
              </w:rPr>
              <w:t xml:space="preserve">Ja           </w:t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tab/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instrText xml:space="preserve"> FORMCHECKBOX </w:instrText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fldChar w:fldCharType="separate"/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fldChar w:fldCharType="end"/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</w:t>
            </w:r>
            <w:r w:rsidRPr="00F37A93">
              <w:rPr>
                <w:rFonts w:cstheme="minorHAnsi"/>
                <w:sz w:val="20"/>
                <w:szCs w:val="20"/>
              </w:rPr>
              <w:t>Nein</w:t>
            </w:r>
          </w:p>
        </w:tc>
      </w:tr>
      <w:tr w:rsidR="00FA059C" w:rsidRPr="00F37A93" w:rsidTr="00AB4674">
        <w:trPr>
          <w:trHeight w:val="113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59C" w:rsidRPr="00F37A93" w:rsidRDefault="00FA059C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bCs/>
                <w:sz w:val="20"/>
                <w:szCs w:val="20"/>
              </w:rPr>
            </w:pPr>
            <w:r w:rsidRPr="00F37A93">
              <w:rPr>
                <w:rFonts w:cstheme="minorHAnsi"/>
                <w:bCs/>
                <w:sz w:val="20"/>
                <w:szCs w:val="20"/>
              </w:rPr>
              <w:t>Wenn ja: Mitglieder aufführen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59C" w:rsidRPr="00F37A93" w:rsidRDefault="00FA059C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F37A9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A9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37A93">
              <w:rPr>
                <w:rFonts w:cstheme="minorHAnsi"/>
                <w:sz w:val="20"/>
                <w:szCs w:val="20"/>
              </w:rPr>
            </w:r>
            <w:r w:rsidRPr="00F37A93">
              <w:rPr>
                <w:rFonts w:cstheme="minorHAnsi"/>
                <w:sz w:val="20"/>
                <w:szCs w:val="20"/>
              </w:rPr>
              <w:fldChar w:fldCharType="separate"/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:rsidR="002701CA" w:rsidRPr="00F37A93" w:rsidRDefault="002701CA" w:rsidP="00C158D5">
      <w:pPr>
        <w:spacing w:line="276" w:lineRule="auto"/>
        <w:jc w:val="both"/>
        <w:rPr>
          <w:rFonts w:cstheme="minorHAnsi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A059C" w:rsidRPr="00F37A93" w:rsidTr="00C062E4">
        <w:trPr>
          <w:trHeight w:val="113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59C" w:rsidRPr="00F37A93" w:rsidRDefault="00C062E4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b/>
                <w:bCs/>
              </w:rPr>
            </w:pPr>
            <w:r w:rsidRPr="00F37A93">
              <w:rPr>
                <w:rFonts w:cstheme="minorHAnsi"/>
                <w:b/>
                <w:bCs/>
              </w:rPr>
              <w:t>Berufshaftpflichtversicherung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59C" w:rsidRPr="00F37A93" w:rsidRDefault="00FA059C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b/>
              </w:rPr>
            </w:pPr>
            <w:r w:rsidRPr="00F37A93">
              <w:rPr>
                <w:rFonts w:cstheme="minorHAnsi"/>
                <w:b/>
              </w:rPr>
              <w:t>Eintrag</w:t>
            </w:r>
          </w:p>
        </w:tc>
      </w:tr>
      <w:tr w:rsidR="00FA059C" w:rsidRPr="00F37A93" w:rsidTr="00AB4674">
        <w:trPr>
          <w:trHeight w:val="113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59C" w:rsidRPr="00F37A93" w:rsidRDefault="00FA059C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bCs/>
                <w:sz w:val="20"/>
                <w:szCs w:val="20"/>
              </w:rPr>
            </w:pPr>
            <w:r w:rsidRPr="00F37A93">
              <w:rPr>
                <w:rFonts w:cstheme="minorHAnsi"/>
                <w:bCs/>
                <w:sz w:val="20"/>
                <w:szCs w:val="20"/>
              </w:rPr>
              <w:t>Bestehende Berufshaftpflichtversicherung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59C" w:rsidRPr="00F37A93" w:rsidRDefault="00FA059C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sz w:val="20"/>
                <w:szCs w:val="20"/>
              </w:rPr>
            </w:pP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instrText xml:space="preserve"> FORMCHECKBOX </w:instrText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fldChar w:fldCharType="separate"/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fldChar w:fldCharType="end"/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</w:t>
            </w:r>
            <w:r w:rsidRPr="00F37A93">
              <w:rPr>
                <w:rFonts w:cstheme="minorHAnsi"/>
                <w:sz w:val="20"/>
                <w:szCs w:val="20"/>
              </w:rPr>
              <w:t xml:space="preserve">Ja           </w:t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tab/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instrText xml:space="preserve"> FORMCHECKBOX </w:instrText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fldChar w:fldCharType="separate"/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fldChar w:fldCharType="end"/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</w:t>
            </w:r>
            <w:r w:rsidRPr="00F37A93">
              <w:rPr>
                <w:rFonts w:cstheme="minorHAnsi"/>
                <w:sz w:val="20"/>
                <w:szCs w:val="20"/>
              </w:rPr>
              <w:t>Nein</w:t>
            </w:r>
          </w:p>
        </w:tc>
      </w:tr>
      <w:tr w:rsidR="00FA059C" w:rsidRPr="00F37A93" w:rsidTr="00AB4674">
        <w:trPr>
          <w:trHeight w:val="113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59C" w:rsidRPr="00F37A93" w:rsidRDefault="00FA059C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bCs/>
                <w:sz w:val="20"/>
                <w:szCs w:val="20"/>
              </w:rPr>
            </w:pPr>
            <w:r w:rsidRPr="00F37A93">
              <w:rPr>
                <w:rFonts w:cstheme="minorHAnsi"/>
                <w:bCs/>
                <w:sz w:val="20"/>
                <w:szCs w:val="20"/>
              </w:rPr>
              <w:t>Deckung Personenschäden (mindestens 3 Mio. EUR)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59C" w:rsidRPr="00F37A93" w:rsidRDefault="00C062E4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sz w:val="20"/>
                <w:szCs w:val="20"/>
              </w:rPr>
            </w:pPr>
            <w:r w:rsidRPr="00F37A9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37A93">
              <w:rPr>
                <w:rFonts w:cstheme="minorHAnsi"/>
                <w:sz w:val="20"/>
                <w:szCs w:val="20"/>
              </w:rPr>
            </w:r>
            <w:r w:rsidRPr="00F37A93">
              <w:rPr>
                <w:rFonts w:cstheme="minorHAnsi"/>
                <w:sz w:val="20"/>
                <w:szCs w:val="20"/>
              </w:rPr>
              <w:fldChar w:fldCharType="separate"/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A059C" w:rsidRPr="00F37A93" w:rsidTr="00AB4674">
        <w:trPr>
          <w:trHeight w:val="113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59C" w:rsidRPr="00F37A93" w:rsidRDefault="00C062E4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bCs/>
                <w:sz w:val="20"/>
                <w:szCs w:val="20"/>
              </w:rPr>
            </w:pPr>
            <w:r w:rsidRPr="00F37A93">
              <w:rPr>
                <w:rFonts w:cstheme="minorHAnsi"/>
                <w:bCs/>
                <w:sz w:val="20"/>
                <w:szCs w:val="20"/>
              </w:rPr>
              <w:t>Deckung Sach- und Vermögensschäden (mindestens 2 Mio. EUR)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59C" w:rsidRPr="00F37A93" w:rsidRDefault="00FA059C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sz w:val="20"/>
                <w:szCs w:val="20"/>
              </w:rPr>
            </w:pPr>
            <w:r w:rsidRPr="00F37A9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37A93">
              <w:rPr>
                <w:rFonts w:cstheme="minorHAnsi"/>
                <w:sz w:val="20"/>
                <w:szCs w:val="20"/>
              </w:rPr>
            </w:r>
            <w:r w:rsidRPr="00F37A93">
              <w:rPr>
                <w:rFonts w:cstheme="minorHAnsi"/>
                <w:sz w:val="20"/>
                <w:szCs w:val="20"/>
              </w:rPr>
              <w:fldChar w:fldCharType="separate"/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A059C" w:rsidRPr="00F37A93" w:rsidTr="00AB4674">
        <w:trPr>
          <w:trHeight w:val="113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59C" w:rsidRPr="00F37A93" w:rsidRDefault="00C062E4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bCs/>
                <w:sz w:val="20"/>
                <w:szCs w:val="20"/>
              </w:rPr>
            </w:pPr>
            <w:r w:rsidRPr="00F37A93">
              <w:rPr>
                <w:rFonts w:cstheme="minorHAnsi"/>
                <w:bCs/>
                <w:sz w:val="20"/>
                <w:szCs w:val="20"/>
              </w:rPr>
              <w:t xml:space="preserve">Versicherer / </w:t>
            </w:r>
            <w:proofErr w:type="spellStart"/>
            <w:r w:rsidRPr="00F37A93">
              <w:rPr>
                <w:rFonts w:cstheme="minorHAnsi"/>
                <w:bCs/>
                <w:sz w:val="20"/>
                <w:szCs w:val="20"/>
              </w:rPr>
              <w:t>Policennummer</w:t>
            </w:r>
            <w:proofErr w:type="spellEnd"/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59C" w:rsidRPr="00F37A93" w:rsidRDefault="00FA059C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sz w:val="20"/>
                <w:szCs w:val="20"/>
              </w:rPr>
            </w:pPr>
            <w:r w:rsidRPr="00F37A9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37A93">
              <w:rPr>
                <w:rFonts w:cstheme="minorHAnsi"/>
                <w:sz w:val="20"/>
                <w:szCs w:val="20"/>
              </w:rPr>
            </w:r>
            <w:r w:rsidRPr="00F37A93">
              <w:rPr>
                <w:rFonts w:cstheme="minorHAnsi"/>
                <w:sz w:val="20"/>
                <w:szCs w:val="20"/>
              </w:rPr>
              <w:fldChar w:fldCharType="separate"/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A059C" w:rsidRPr="00F37A93" w:rsidTr="00AB4674">
        <w:trPr>
          <w:trHeight w:val="113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59C" w:rsidRPr="00F37A93" w:rsidRDefault="00C062E4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bCs/>
                <w:sz w:val="20"/>
                <w:szCs w:val="20"/>
              </w:rPr>
            </w:pPr>
            <w:r w:rsidRPr="00F37A93">
              <w:rPr>
                <w:rFonts w:cstheme="minorHAnsi"/>
                <w:bCs/>
                <w:sz w:val="20"/>
                <w:szCs w:val="20"/>
              </w:rPr>
              <w:t>Nachweis beigefügt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59C" w:rsidRPr="00F37A93" w:rsidRDefault="00C062E4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sz w:val="20"/>
                <w:szCs w:val="20"/>
              </w:rPr>
            </w:pP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instrText xml:space="preserve"> FORMCHECKBOX </w:instrText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fldChar w:fldCharType="separate"/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fldChar w:fldCharType="end"/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</w:t>
            </w:r>
            <w:r w:rsidRPr="00F37A93">
              <w:rPr>
                <w:rFonts w:cstheme="minorHAnsi"/>
                <w:sz w:val="20"/>
                <w:szCs w:val="20"/>
              </w:rPr>
              <w:t xml:space="preserve">Ja           </w:t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tab/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instrText xml:space="preserve"> FORMCHECKBOX </w:instrText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fldChar w:fldCharType="separate"/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fldChar w:fldCharType="end"/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</w:t>
            </w:r>
            <w:r w:rsidRPr="00F37A93">
              <w:rPr>
                <w:rFonts w:cstheme="minorHAnsi"/>
                <w:sz w:val="20"/>
                <w:szCs w:val="20"/>
              </w:rPr>
              <w:t>Nein</w:t>
            </w:r>
          </w:p>
        </w:tc>
      </w:tr>
      <w:tr w:rsidR="00FA059C" w:rsidRPr="00F37A93" w:rsidTr="00AB4674">
        <w:trPr>
          <w:trHeight w:val="113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59C" w:rsidRPr="00F37A93" w:rsidRDefault="00FA059C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bCs/>
                <w:sz w:val="20"/>
                <w:szCs w:val="20"/>
              </w:rPr>
            </w:pPr>
            <w:r w:rsidRPr="00F37A93">
              <w:rPr>
                <w:rFonts w:cstheme="minorHAnsi"/>
                <w:bCs/>
                <w:sz w:val="20"/>
                <w:szCs w:val="20"/>
              </w:rPr>
              <w:t>Umsatzsteuer-ID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59C" w:rsidRPr="00F37A93" w:rsidRDefault="00FA059C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sz w:val="20"/>
                <w:szCs w:val="20"/>
              </w:rPr>
            </w:pPr>
            <w:r w:rsidRPr="00F37A9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37A93">
              <w:rPr>
                <w:rFonts w:cstheme="minorHAnsi"/>
                <w:sz w:val="20"/>
                <w:szCs w:val="20"/>
              </w:rPr>
            </w:r>
            <w:r w:rsidRPr="00F37A93">
              <w:rPr>
                <w:rFonts w:cstheme="minorHAnsi"/>
                <w:sz w:val="20"/>
                <w:szCs w:val="20"/>
              </w:rPr>
              <w:fldChar w:fldCharType="separate"/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:rsidR="00FA059C" w:rsidRPr="00F37A93" w:rsidRDefault="00FA059C" w:rsidP="00C158D5">
      <w:pPr>
        <w:spacing w:line="276" w:lineRule="auto"/>
        <w:jc w:val="both"/>
        <w:rPr>
          <w:rFonts w:cstheme="minorHAnsi"/>
        </w:rPr>
      </w:pPr>
    </w:p>
    <w:p w:rsidR="00C062E4" w:rsidRPr="00F37A93" w:rsidRDefault="00C062E4" w:rsidP="00C158D5">
      <w:pPr>
        <w:spacing w:line="276" w:lineRule="auto"/>
        <w:jc w:val="both"/>
        <w:rPr>
          <w:rFonts w:cstheme="minorHAnsi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062E4" w:rsidRPr="00F37A93" w:rsidTr="001C2388">
        <w:trPr>
          <w:trHeight w:val="975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62E4" w:rsidRPr="00F37A93" w:rsidRDefault="00C062E4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b/>
                <w:bCs/>
              </w:rPr>
            </w:pPr>
            <w:r w:rsidRPr="00F37A93">
              <w:rPr>
                <w:rFonts w:cstheme="minorHAnsi"/>
                <w:b/>
                <w:bCs/>
              </w:rPr>
              <w:t>Durchschnittlicher Jahresumsatz</w:t>
            </w:r>
          </w:p>
          <w:p w:rsidR="00C062E4" w:rsidRPr="00F37A93" w:rsidRDefault="00C062E4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b/>
                <w:bCs/>
              </w:rPr>
            </w:pPr>
            <w:r w:rsidRPr="00F37A93">
              <w:rPr>
                <w:rFonts w:cstheme="minorHAnsi"/>
              </w:rPr>
              <w:t>Vergleichbare Ingenieurleistungen, Netto-Umsatz der letzten drei Geschäftsjahre 2023, 2024, 2025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62E4" w:rsidRPr="00F37A93" w:rsidRDefault="00C062E4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b/>
              </w:rPr>
            </w:pPr>
            <w:r w:rsidRPr="00F37A93">
              <w:rPr>
                <w:rFonts w:cstheme="minorHAnsi"/>
                <w:b/>
              </w:rPr>
              <w:t>Eintrag (Umsatz in EUR netto)</w:t>
            </w:r>
          </w:p>
        </w:tc>
      </w:tr>
      <w:tr w:rsidR="00C062E4" w:rsidRPr="00F37A93" w:rsidTr="00AB4674">
        <w:trPr>
          <w:trHeight w:val="113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62E4" w:rsidRPr="00F37A93" w:rsidRDefault="00C062E4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bCs/>
                <w:sz w:val="20"/>
                <w:szCs w:val="20"/>
              </w:rPr>
            </w:pPr>
            <w:r w:rsidRPr="00F37A93">
              <w:rPr>
                <w:rFonts w:cstheme="minorHAnsi"/>
                <w:bCs/>
                <w:sz w:val="20"/>
                <w:szCs w:val="20"/>
              </w:rPr>
              <w:t>Geschäftsjahr 2023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62E4" w:rsidRPr="00F37A93" w:rsidRDefault="00C062E4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sz w:val="20"/>
                <w:szCs w:val="20"/>
              </w:rPr>
            </w:pPr>
            <w:r w:rsidRPr="00F37A9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37A93">
              <w:rPr>
                <w:rFonts w:cstheme="minorHAnsi"/>
                <w:sz w:val="20"/>
                <w:szCs w:val="20"/>
              </w:rPr>
            </w:r>
            <w:r w:rsidRPr="00F37A93">
              <w:rPr>
                <w:rFonts w:cstheme="minorHAnsi"/>
                <w:sz w:val="20"/>
                <w:szCs w:val="20"/>
              </w:rPr>
              <w:fldChar w:fldCharType="separate"/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C062E4" w:rsidRPr="00F37A93" w:rsidTr="00AB4674">
        <w:trPr>
          <w:trHeight w:val="113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62E4" w:rsidRPr="00F37A93" w:rsidRDefault="00C062E4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bCs/>
                <w:sz w:val="20"/>
                <w:szCs w:val="20"/>
              </w:rPr>
            </w:pPr>
            <w:r w:rsidRPr="00F37A93">
              <w:rPr>
                <w:rFonts w:cstheme="minorHAnsi"/>
                <w:bCs/>
                <w:sz w:val="20"/>
                <w:szCs w:val="20"/>
              </w:rPr>
              <w:t>Geschäftsjahr 2024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62E4" w:rsidRPr="00F37A93" w:rsidRDefault="00C062E4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sz w:val="20"/>
                <w:szCs w:val="20"/>
              </w:rPr>
            </w:pPr>
            <w:r w:rsidRPr="00F37A9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37A93">
              <w:rPr>
                <w:rFonts w:cstheme="minorHAnsi"/>
                <w:sz w:val="20"/>
                <w:szCs w:val="20"/>
              </w:rPr>
            </w:r>
            <w:r w:rsidRPr="00F37A93">
              <w:rPr>
                <w:rFonts w:cstheme="minorHAnsi"/>
                <w:sz w:val="20"/>
                <w:szCs w:val="20"/>
              </w:rPr>
              <w:fldChar w:fldCharType="separate"/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C062E4" w:rsidRPr="00F37A93" w:rsidTr="00AB4674">
        <w:trPr>
          <w:trHeight w:val="113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62E4" w:rsidRPr="00F37A93" w:rsidRDefault="00C062E4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bCs/>
                <w:sz w:val="20"/>
                <w:szCs w:val="20"/>
              </w:rPr>
            </w:pPr>
            <w:r w:rsidRPr="00F37A93">
              <w:rPr>
                <w:rFonts w:cstheme="minorHAnsi"/>
                <w:bCs/>
                <w:sz w:val="20"/>
                <w:szCs w:val="20"/>
              </w:rPr>
              <w:t>Geschäftsjahr 2025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62E4" w:rsidRPr="00F37A93" w:rsidRDefault="00C062E4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sz w:val="20"/>
                <w:szCs w:val="20"/>
              </w:rPr>
            </w:pPr>
            <w:r w:rsidRPr="00F37A9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37A93">
              <w:rPr>
                <w:rFonts w:cstheme="minorHAnsi"/>
                <w:sz w:val="20"/>
                <w:szCs w:val="20"/>
              </w:rPr>
            </w:r>
            <w:r w:rsidRPr="00F37A93">
              <w:rPr>
                <w:rFonts w:cstheme="minorHAnsi"/>
                <w:sz w:val="20"/>
                <w:szCs w:val="20"/>
              </w:rPr>
              <w:fldChar w:fldCharType="separate"/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C062E4" w:rsidRPr="00F37A93" w:rsidTr="00AB4674">
        <w:trPr>
          <w:trHeight w:val="113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62E4" w:rsidRPr="00F37A93" w:rsidRDefault="00F37A93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bCs/>
                <w:sz w:val="20"/>
                <w:szCs w:val="20"/>
              </w:rPr>
            </w:pPr>
            <w:r w:rsidRPr="00F37A93">
              <w:rPr>
                <w:rFonts w:cstheme="minorHAnsi"/>
                <w:bCs/>
                <w:sz w:val="20"/>
                <w:szCs w:val="20"/>
              </w:rPr>
              <w:t>Durchschnittlicher</w:t>
            </w:r>
            <w:r w:rsidR="00C062E4" w:rsidRPr="00F37A93">
              <w:rPr>
                <w:rFonts w:cstheme="minorHAnsi"/>
                <w:bCs/>
                <w:sz w:val="20"/>
                <w:szCs w:val="20"/>
              </w:rPr>
              <w:t xml:space="preserve"> Jahresumsatz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62E4" w:rsidRPr="00F37A93" w:rsidRDefault="00C062E4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sz w:val="20"/>
                <w:szCs w:val="20"/>
              </w:rPr>
            </w:pPr>
            <w:r w:rsidRPr="00F37A9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37A93">
              <w:rPr>
                <w:rFonts w:cstheme="minorHAnsi"/>
                <w:sz w:val="20"/>
                <w:szCs w:val="20"/>
              </w:rPr>
            </w:r>
            <w:r w:rsidRPr="00F37A93">
              <w:rPr>
                <w:rFonts w:cstheme="minorHAnsi"/>
                <w:sz w:val="20"/>
                <w:szCs w:val="20"/>
              </w:rPr>
              <w:fldChar w:fldCharType="separate"/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noProof/>
                <w:sz w:val="20"/>
                <w:szCs w:val="20"/>
              </w:rPr>
              <w:t> </w:t>
            </w:r>
            <w:r w:rsidRPr="00F37A9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C062E4" w:rsidRPr="00F37A93" w:rsidTr="00AB4674">
        <w:trPr>
          <w:trHeight w:val="113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62E4" w:rsidRPr="00F37A93" w:rsidRDefault="00C062E4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bCs/>
                <w:sz w:val="20"/>
                <w:szCs w:val="20"/>
              </w:rPr>
            </w:pPr>
            <w:r w:rsidRPr="00F37A93">
              <w:rPr>
                <w:rFonts w:cstheme="minorHAnsi"/>
                <w:bCs/>
                <w:sz w:val="20"/>
                <w:szCs w:val="20"/>
              </w:rPr>
              <w:t>Mindestens 300.000 EUR netto erreicht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62E4" w:rsidRPr="00F37A93" w:rsidRDefault="00C062E4" w:rsidP="00AB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cstheme="minorHAnsi"/>
                <w:sz w:val="20"/>
                <w:szCs w:val="20"/>
              </w:rPr>
            </w:pP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instrText xml:space="preserve"> FORMCHECKBOX </w:instrText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fldChar w:fldCharType="separate"/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fldChar w:fldCharType="end"/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</w:t>
            </w:r>
            <w:r w:rsidRPr="00F37A93">
              <w:rPr>
                <w:rFonts w:cstheme="minorHAnsi"/>
                <w:sz w:val="20"/>
                <w:szCs w:val="20"/>
              </w:rPr>
              <w:t xml:space="preserve">Ja           </w:t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tab/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instrText xml:space="preserve"> FORMCHECKBOX </w:instrText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fldChar w:fldCharType="separate"/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fldChar w:fldCharType="end"/>
            </w:r>
            <w:r w:rsidRPr="00F37A93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</w:t>
            </w:r>
            <w:r w:rsidRPr="00F37A93">
              <w:rPr>
                <w:rFonts w:cstheme="minorHAnsi"/>
                <w:sz w:val="20"/>
                <w:szCs w:val="20"/>
              </w:rPr>
              <w:t>Nein</w:t>
            </w:r>
          </w:p>
        </w:tc>
      </w:tr>
    </w:tbl>
    <w:p w:rsidR="006C312B" w:rsidRPr="00F37A93" w:rsidRDefault="006C312B" w:rsidP="00C062E4">
      <w:p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rFonts w:cstheme="minorHAnsi"/>
        </w:rPr>
      </w:pPr>
    </w:p>
    <w:p w:rsidR="00C062E4" w:rsidRPr="00F37A93" w:rsidRDefault="00C062E4" w:rsidP="00C062E4">
      <w:p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rFonts w:cstheme="minorHAnsi"/>
          <w:bCs/>
          <w:sz w:val="20"/>
          <w:szCs w:val="20"/>
        </w:rPr>
      </w:pPr>
      <w:r w:rsidRPr="00F37A93">
        <w:rPr>
          <w:rFonts w:cstheme="minorHAnsi"/>
          <w:bCs/>
          <w:sz w:val="20"/>
          <w:szCs w:val="20"/>
        </w:rPr>
        <w:t>Bei Bietergemeinschaft ausfüllen:</w:t>
      </w:r>
    </w:p>
    <w:tbl>
      <w:tblPr>
        <w:tblStyle w:val="Tabellenraster"/>
        <w:tblW w:w="9359" w:type="dxa"/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3"/>
        <w:gridCol w:w="1873"/>
      </w:tblGrid>
      <w:tr w:rsidR="00C062E4" w:rsidRPr="00F37A93" w:rsidTr="00C062E4">
        <w:trPr>
          <w:trHeight w:val="328"/>
        </w:trPr>
        <w:tc>
          <w:tcPr>
            <w:tcW w:w="1871" w:type="dxa"/>
            <w:shd w:val="clear" w:color="auto" w:fill="DEEAF6" w:themeFill="accent1" w:themeFillTint="33"/>
          </w:tcPr>
          <w:p w:rsidR="00C062E4" w:rsidRPr="00F37A93" w:rsidRDefault="00C062E4" w:rsidP="00C062E4">
            <w:pPr>
              <w:spacing w:before="40" w:after="40" w:line="259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37A93">
              <w:rPr>
                <w:rFonts w:asciiTheme="minorHAnsi" w:hAnsiTheme="minorHAnsi" w:cstheme="minorHAnsi"/>
                <w:b/>
                <w:bCs/>
              </w:rPr>
              <w:t>Mitglied</w:t>
            </w:r>
          </w:p>
          <w:p w:rsidR="00C062E4" w:rsidRPr="00F37A93" w:rsidRDefault="00C062E4" w:rsidP="00C062E4">
            <w:pPr>
              <w:spacing w:before="40" w:after="40" w:line="259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71" w:type="dxa"/>
            <w:shd w:val="clear" w:color="auto" w:fill="DEEAF6" w:themeFill="accent1" w:themeFillTint="33"/>
          </w:tcPr>
          <w:p w:rsidR="00C062E4" w:rsidRPr="00F37A93" w:rsidRDefault="00C062E4" w:rsidP="00C062E4">
            <w:pPr>
              <w:spacing w:before="40" w:after="40" w:line="259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37A93">
              <w:rPr>
                <w:rFonts w:asciiTheme="minorHAnsi" w:hAnsiTheme="minorHAnsi" w:cstheme="minorHAnsi"/>
                <w:b/>
                <w:bCs/>
              </w:rPr>
              <w:t>Umsatz 2023</w:t>
            </w:r>
          </w:p>
        </w:tc>
        <w:tc>
          <w:tcPr>
            <w:tcW w:w="1871" w:type="dxa"/>
            <w:shd w:val="clear" w:color="auto" w:fill="DEEAF6" w:themeFill="accent1" w:themeFillTint="33"/>
          </w:tcPr>
          <w:p w:rsidR="00C062E4" w:rsidRPr="00F37A93" w:rsidRDefault="00C062E4" w:rsidP="00C062E4">
            <w:pPr>
              <w:spacing w:before="40" w:after="40" w:line="259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37A93">
              <w:rPr>
                <w:rFonts w:asciiTheme="minorHAnsi" w:hAnsiTheme="minorHAnsi" w:cstheme="minorHAnsi"/>
                <w:b/>
                <w:bCs/>
              </w:rPr>
              <w:t>Umsatz 2024</w:t>
            </w:r>
          </w:p>
        </w:tc>
        <w:tc>
          <w:tcPr>
            <w:tcW w:w="1873" w:type="dxa"/>
            <w:shd w:val="clear" w:color="auto" w:fill="DEEAF6" w:themeFill="accent1" w:themeFillTint="33"/>
          </w:tcPr>
          <w:p w:rsidR="00C062E4" w:rsidRPr="00F37A93" w:rsidRDefault="00C062E4" w:rsidP="00C062E4">
            <w:pPr>
              <w:spacing w:before="40" w:after="40" w:line="259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37A93">
              <w:rPr>
                <w:rFonts w:asciiTheme="minorHAnsi" w:hAnsiTheme="minorHAnsi" w:cstheme="minorHAnsi"/>
                <w:b/>
                <w:bCs/>
              </w:rPr>
              <w:t>Umsatz 2025</w:t>
            </w:r>
          </w:p>
        </w:tc>
        <w:tc>
          <w:tcPr>
            <w:tcW w:w="1873" w:type="dxa"/>
            <w:shd w:val="clear" w:color="auto" w:fill="DEEAF6" w:themeFill="accent1" w:themeFillTint="33"/>
          </w:tcPr>
          <w:p w:rsidR="00C062E4" w:rsidRPr="00F37A93" w:rsidRDefault="00C062E4" w:rsidP="00C062E4">
            <w:pPr>
              <w:spacing w:before="40" w:after="40" w:line="259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37A93">
              <w:rPr>
                <w:rFonts w:asciiTheme="minorHAnsi" w:hAnsiTheme="minorHAnsi" w:cstheme="minorHAnsi"/>
                <w:b/>
                <w:bCs/>
              </w:rPr>
              <w:t>Durchschnitt</w:t>
            </w:r>
          </w:p>
        </w:tc>
      </w:tr>
      <w:tr w:rsidR="00C062E4" w:rsidRPr="00F37A93" w:rsidTr="00C062E4">
        <w:trPr>
          <w:trHeight w:val="540"/>
        </w:trPr>
        <w:tc>
          <w:tcPr>
            <w:tcW w:w="1871" w:type="dxa"/>
          </w:tcPr>
          <w:p w:rsidR="00C062E4" w:rsidRPr="00F37A93" w:rsidRDefault="00C062E4" w:rsidP="00C062E4">
            <w:pPr>
              <w:spacing w:before="40" w:after="40" w:line="259" w:lineRule="auto"/>
              <w:rPr>
                <w:rFonts w:asciiTheme="minorHAnsi" w:hAnsiTheme="minorHAnsi" w:cstheme="minorHAnsi"/>
                <w:bCs/>
              </w:rPr>
            </w:pPr>
            <w:r w:rsidRPr="00F37A93">
              <w:rPr>
                <w:rFonts w:asciiTheme="minorHAnsi" w:hAnsiTheme="minorHAnsi" w:cstheme="minorHAnsi"/>
                <w:bCs/>
              </w:rPr>
              <w:t>Mitglied 1</w:t>
            </w:r>
          </w:p>
        </w:tc>
        <w:tc>
          <w:tcPr>
            <w:tcW w:w="1871" w:type="dxa"/>
          </w:tcPr>
          <w:p w:rsidR="00C062E4" w:rsidRPr="00F37A93" w:rsidRDefault="00AB4674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71" w:type="dxa"/>
          </w:tcPr>
          <w:p w:rsidR="00C062E4" w:rsidRPr="00F37A93" w:rsidRDefault="00AB4674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73" w:type="dxa"/>
          </w:tcPr>
          <w:p w:rsidR="00C062E4" w:rsidRPr="00F37A93" w:rsidRDefault="00AB4674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73" w:type="dxa"/>
          </w:tcPr>
          <w:p w:rsidR="00C062E4" w:rsidRPr="00F37A93" w:rsidRDefault="00AB4674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062E4" w:rsidRPr="00F37A93" w:rsidTr="00C062E4">
        <w:trPr>
          <w:trHeight w:val="433"/>
        </w:trPr>
        <w:tc>
          <w:tcPr>
            <w:tcW w:w="1871" w:type="dxa"/>
          </w:tcPr>
          <w:p w:rsidR="00C062E4" w:rsidRPr="00F37A93" w:rsidRDefault="00C062E4" w:rsidP="00C062E4">
            <w:pPr>
              <w:spacing w:before="40" w:after="40" w:line="259" w:lineRule="auto"/>
              <w:rPr>
                <w:rFonts w:asciiTheme="minorHAnsi" w:hAnsiTheme="minorHAnsi" w:cstheme="minorHAnsi"/>
                <w:bCs/>
              </w:rPr>
            </w:pPr>
            <w:r w:rsidRPr="00F37A93">
              <w:rPr>
                <w:rFonts w:asciiTheme="minorHAnsi" w:hAnsiTheme="minorHAnsi" w:cstheme="minorHAnsi"/>
                <w:bCs/>
              </w:rPr>
              <w:t>Mitglied 2</w:t>
            </w:r>
          </w:p>
        </w:tc>
        <w:tc>
          <w:tcPr>
            <w:tcW w:w="1871" w:type="dxa"/>
          </w:tcPr>
          <w:p w:rsidR="00C062E4" w:rsidRPr="00F37A93" w:rsidRDefault="00AB4674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71" w:type="dxa"/>
          </w:tcPr>
          <w:p w:rsidR="00C062E4" w:rsidRPr="00F37A93" w:rsidRDefault="00AB4674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73" w:type="dxa"/>
          </w:tcPr>
          <w:p w:rsidR="00C062E4" w:rsidRPr="00F37A93" w:rsidRDefault="00AB4674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73" w:type="dxa"/>
          </w:tcPr>
          <w:p w:rsidR="00C062E4" w:rsidRPr="00F37A93" w:rsidRDefault="00AB4674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062E4" w:rsidRPr="00F37A93" w:rsidTr="00C062E4">
        <w:trPr>
          <w:trHeight w:val="397"/>
        </w:trPr>
        <w:tc>
          <w:tcPr>
            <w:tcW w:w="1871" w:type="dxa"/>
          </w:tcPr>
          <w:p w:rsidR="00C062E4" w:rsidRPr="00F37A93" w:rsidRDefault="00C062E4" w:rsidP="00C062E4">
            <w:pPr>
              <w:spacing w:before="40" w:after="40" w:line="259" w:lineRule="auto"/>
              <w:rPr>
                <w:rFonts w:asciiTheme="minorHAnsi" w:hAnsiTheme="minorHAnsi" w:cstheme="minorHAnsi"/>
                <w:bCs/>
              </w:rPr>
            </w:pPr>
            <w:r w:rsidRPr="00F37A93">
              <w:rPr>
                <w:rFonts w:asciiTheme="minorHAnsi" w:hAnsiTheme="minorHAnsi" w:cstheme="minorHAnsi"/>
                <w:bCs/>
              </w:rPr>
              <w:t>Mitglied 3</w:t>
            </w:r>
          </w:p>
        </w:tc>
        <w:tc>
          <w:tcPr>
            <w:tcW w:w="1871" w:type="dxa"/>
          </w:tcPr>
          <w:p w:rsidR="00C062E4" w:rsidRPr="00F37A93" w:rsidRDefault="00AB4674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71" w:type="dxa"/>
          </w:tcPr>
          <w:p w:rsidR="00C062E4" w:rsidRPr="00F37A93" w:rsidRDefault="00AB4674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73" w:type="dxa"/>
          </w:tcPr>
          <w:p w:rsidR="00C062E4" w:rsidRPr="00F37A93" w:rsidRDefault="00AB4674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73" w:type="dxa"/>
          </w:tcPr>
          <w:p w:rsidR="00C062E4" w:rsidRPr="00F37A93" w:rsidRDefault="00AB4674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06438C" w:rsidRPr="00F37A93" w:rsidRDefault="0006438C" w:rsidP="00C158D5">
      <w:pPr>
        <w:spacing w:line="276" w:lineRule="auto"/>
        <w:jc w:val="both"/>
        <w:rPr>
          <w:rFonts w:eastAsia="Times New Roman" w:cstheme="minorHAnsi"/>
          <w:sz w:val="20"/>
          <w:szCs w:val="20"/>
          <w:lang w:eastAsia="de-DE"/>
        </w:rPr>
      </w:pPr>
    </w:p>
    <w:p w:rsidR="00C062E4" w:rsidRPr="00F37A93" w:rsidRDefault="00C062E4" w:rsidP="00C158D5">
      <w:pPr>
        <w:spacing w:line="276" w:lineRule="auto"/>
        <w:jc w:val="both"/>
        <w:rPr>
          <w:rFonts w:cstheme="minorHAnsi"/>
        </w:rPr>
      </w:pPr>
      <w:r w:rsidRPr="00F37A93">
        <w:rPr>
          <w:rFonts w:eastAsia="Times New Roman" w:cstheme="minorHAnsi"/>
          <w:sz w:val="20"/>
          <w:szCs w:val="20"/>
          <w:lang w:eastAsia="de-DE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F37A93">
        <w:rPr>
          <w:rFonts w:eastAsia="Times New Roman" w:cstheme="minorHAnsi"/>
          <w:sz w:val="20"/>
          <w:szCs w:val="20"/>
          <w:lang w:eastAsia="de-DE"/>
        </w:rPr>
        <w:instrText xml:space="preserve"> FORMCHECKBOX </w:instrText>
      </w:r>
      <w:r w:rsidRPr="00F37A93">
        <w:rPr>
          <w:rFonts w:eastAsia="Times New Roman" w:cstheme="minorHAnsi"/>
          <w:sz w:val="20"/>
          <w:szCs w:val="20"/>
          <w:lang w:eastAsia="de-DE"/>
        </w:rPr>
      </w:r>
      <w:r w:rsidRPr="00F37A93">
        <w:rPr>
          <w:rFonts w:eastAsia="Times New Roman" w:cstheme="minorHAnsi"/>
          <w:sz w:val="20"/>
          <w:szCs w:val="20"/>
          <w:lang w:eastAsia="de-DE"/>
        </w:rPr>
        <w:fldChar w:fldCharType="separate"/>
      </w:r>
      <w:r w:rsidRPr="00F37A93">
        <w:rPr>
          <w:rFonts w:eastAsia="Times New Roman" w:cstheme="minorHAnsi"/>
          <w:sz w:val="20"/>
          <w:szCs w:val="20"/>
          <w:lang w:eastAsia="de-DE"/>
        </w:rPr>
        <w:fldChar w:fldCharType="end"/>
      </w:r>
      <w:r w:rsidRPr="00F37A93">
        <w:rPr>
          <w:rFonts w:eastAsia="Times New Roman" w:cstheme="minorHAnsi"/>
          <w:sz w:val="20"/>
          <w:szCs w:val="20"/>
          <w:lang w:eastAsia="de-DE"/>
        </w:rPr>
        <w:t xml:space="preserve">  </w:t>
      </w:r>
      <w:r w:rsidRPr="00F37A93">
        <w:rPr>
          <w:rFonts w:cstheme="minorHAnsi"/>
        </w:rPr>
        <w:t>Die Umsätze der Mitglieder werden zusammengerechnet.</w:t>
      </w:r>
    </w:p>
    <w:p w:rsidR="0006438C" w:rsidRPr="00F37A93" w:rsidRDefault="00C062E4" w:rsidP="00C158D5">
      <w:pPr>
        <w:spacing w:line="276" w:lineRule="auto"/>
        <w:jc w:val="both"/>
        <w:rPr>
          <w:rFonts w:cstheme="minorHAnsi"/>
        </w:rPr>
      </w:pPr>
      <w:r w:rsidRPr="00F37A93">
        <w:rPr>
          <w:rFonts w:eastAsia="Times New Roman" w:cstheme="minorHAnsi"/>
          <w:sz w:val="20"/>
          <w:szCs w:val="20"/>
          <w:lang w:eastAsia="de-DE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F37A93">
        <w:rPr>
          <w:rFonts w:eastAsia="Times New Roman" w:cstheme="minorHAnsi"/>
          <w:sz w:val="20"/>
          <w:szCs w:val="20"/>
          <w:lang w:eastAsia="de-DE"/>
        </w:rPr>
        <w:instrText xml:space="preserve"> FORMCHECKBOX </w:instrText>
      </w:r>
      <w:r w:rsidRPr="00F37A93">
        <w:rPr>
          <w:rFonts w:eastAsia="Times New Roman" w:cstheme="minorHAnsi"/>
          <w:sz w:val="20"/>
          <w:szCs w:val="20"/>
          <w:lang w:eastAsia="de-DE"/>
        </w:rPr>
      </w:r>
      <w:r w:rsidRPr="00F37A93">
        <w:rPr>
          <w:rFonts w:eastAsia="Times New Roman" w:cstheme="minorHAnsi"/>
          <w:sz w:val="20"/>
          <w:szCs w:val="20"/>
          <w:lang w:eastAsia="de-DE"/>
        </w:rPr>
        <w:fldChar w:fldCharType="separate"/>
      </w:r>
      <w:r w:rsidRPr="00F37A93">
        <w:rPr>
          <w:rFonts w:eastAsia="Times New Roman" w:cstheme="minorHAnsi"/>
          <w:sz w:val="20"/>
          <w:szCs w:val="20"/>
          <w:lang w:eastAsia="de-DE"/>
        </w:rPr>
        <w:fldChar w:fldCharType="end"/>
      </w:r>
      <w:r w:rsidRPr="00F37A93">
        <w:rPr>
          <w:rFonts w:eastAsia="Times New Roman" w:cstheme="minorHAnsi"/>
          <w:sz w:val="20"/>
          <w:szCs w:val="20"/>
          <w:lang w:eastAsia="de-DE"/>
        </w:rPr>
        <w:t xml:space="preserve">  </w:t>
      </w:r>
      <w:r w:rsidRPr="00F37A93">
        <w:rPr>
          <w:rFonts w:cstheme="minorHAnsi"/>
        </w:rPr>
        <w:t>Nachweis(e) beigefügt.</w:t>
      </w:r>
    </w:p>
    <w:p w:rsidR="001C2388" w:rsidRPr="00F37A93" w:rsidRDefault="001C2388" w:rsidP="00C158D5">
      <w:pPr>
        <w:spacing w:line="276" w:lineRule="auto"/>
        <w:jc w:val="both"/>
        <w:rPr>
          <w:rFonts w:cstheme="minorHAnsi"/>
        </w:rPr>
      </w:pPr>
    </w:p>
    <w:tbl>
      <w:tblPr>
        <w:tblStyle w:val="Tabellenraster"/>
        <w:tblW w:w="9467" w:type="dxa"/>
        <w:tblLook w:val="04A0" w:firstRow="1" w:lastRow="0" w:firstColumn="1" w:lastColumn="0" w:noHBand="0" w:noVBand="1"/>
      </w:tblPr>
      <w:tblGrid>
        <w:gridCol w:w="3153"/>
        <w:gridCol w:w="3156"/>
        <w:gridCol w:w="3158"/>
      </w:tblGrid>
      <w:tr w:rsidR="001C2388" w:rsidRPr="00F37A93" w:rsidTr="009F6906">
        <w:trPr>
          <w:trHeight w:val="458"/>
        </w:trPr>
        <w:tc>
          <w:tcPr>
            <w:tcW w:w="9467" w:type="dxa"/>
            <w:gridSpan w:val="3"/>
            <w:shd w:val="clear" w:color="auto" w:fill="DEEAF6" w:themeFill="accent1" w:themeFillTint="33"/>
          </w:tcPr>
          <w:p w:rsidR="001C2388" w:rsidRPr="00F37A93" w:rsidRDefault="001C2388" w:rsidP="001C2388">
            <w:pPr>
              <w:spacing w:before="40" w:after="4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37A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Beschäftigtenzahl</w:t>
            </w:r>
          </w:p>
        </w:tc>
      </w:tr>
      <w:tr w:rsidR="001C2388" w:rsidRPr="00F37A93" w:rsidTr="009F6906">
        <w:trPr>
          <w:trHeight w:val="604"/>
        </w:trPr>
        <w:tc>
          <w:tcPr>
            <w:tcW w:w="3153" w:type="dxa"/>
            <w:shd w:val="clear" w:color="auto" w:fill="EDEDED" w:themeFill="accent3" w:themeFillTint="33"/>
          </w:tcPr>
          <w:p w:rsidR="001C2388" w:rsidRPr="00F37A93" w:rsidRDefault="001C2388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t>Jahr</w:t>
            </w:r>
          </w:p>
        </w:tc>
        <w:tc>
          <w:tcPr>
            <w:tcW w:w="3156" w:type="dxa"/>
            <w:shd w:val="clear" w:color="auto" w:fill="EDEDED" w:themeFill="accent3" w:themeFillTint="33"/>
          </w:tcPr>
          <w:p w:rsidR="001C2388" w:rsidRPr="00F37A93" w:rsidRDefault="001C2388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t>Durchschnittliche Beschäftigtenzahl</w:t>
            </w:r>
          </w:p>
        </w:tc>
        <w:tc>
          <w:tcPr>
            <w:tcW w:w="3157" w:type="dxa"/>
            <w:shd w:val="clear" w:color="auto" w:fill="EDEDED" w:themeFill="accent3" w:themeFillTint="33"/>
          </w:tcPr>
          <w:p w:rsidR="001C2388" w:rsidRPr="00F37A93" w:rsidRDefault="001C2388" w:rsidP="001C238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t>davon Ingenieure/-innen Bauingenieurwesen</w:t>
            </w:r>
          </w:p>
        </w:tc>
      </w:tr>
      <w:tr w:rsidR="001C2388" w:rsidRPr="00F37A93" w:rsidTr="009F6906">
        <w:trPr>
          <w:trHeight w:val="294"/>
        </w:trPr>
        <w:tc>
          <w:tcPr>
            <w:tcW w:w="3153" w:type="dxa"/>
          </w:tcPr>
          <w:p w:rsidR="001C2388" w:rsidRPr="00F37A93" w:rsidRDefault="001C2388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t>2023</w:t>
            </w:r>
          </w:p>
        </w:tc>
        <w:tc>
          <w:tcPr>
            <w:tcW w:w="3156" w:type="dxa"/>
          </w:tcPr>
          <w:p w:rsidR="001C2388" w:rsidRPr="00F37A93" w:rsidRDefault="00AB4674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157" w:type="dxa"/>
          </w:tcPr>
          <w:p w:rsidR="001C2388" w:rsidRPr="00F37A93" w:rsidRDefault="00AB4674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C2388" w:rsidRPr="00F37A93" w:rsidTr="009F6906">
        <w:trPr>
          <w:trHeight w:val="310"/>
        </w:trPr>
        <w:tc>
          <w:tcPr>
            <w:tcW w:w="3153" w:type="dxa"/>
          </w:tcPr>
          <w:p w:rsidR="001C2388" w:rsidRPr="00F37A93" w:rsidRDefault="001C2388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t>2024</w:t>
            </w:r>
          </w:p>
        </w:tc>
        <w:tc>
          <w:tcPr>
            <w:tcW w:w="3156" w:type="dxa"/>
          </w:tcPr>
          <w:p w:rsidR="001C2388" w:rsidRPr="00F37A93" w:rsidRDefault="00AB4674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157" w:type="dxa"/>
          </w:tcPr>
          <w:p w:rsidR="001C2388" w:rsidRPr="00F37A93" w:rsidRDefault="00AB4674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C2388" w:rsidRPr="00F37A93" w:rsidTr="009F6906">
        <w:trPr>
          <w:trHeight w:val="294"/>
        </w:trPr>
        <w:tc>
          <w:tcPr>
            <w:tcW w:w="3153" w:type="dxa"/>
          </w:tcPr>
          <w:p w:rsidR="001C2388" w:rsidRPr="00F37A93" w:rsidRDefault="001C2388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t>2025</w:t>
            </w:r>
          </w:p>
        </w:tc>
        <w:tc>
          <w:tcPr>
            <w:tcW w:w="3156" w:type="dxa"/>
          </w:tcPr>
          <w:p w:rsidR="001C2388" w:rsidRPr="00F37A93" w:rsidRDefault="00AB4674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157" w:type="dxa"/>
          </w:tcPr>
          <w:p w:rsidR="001C2388" w:rsidRPr="00F37A93" w:rsidRDefault="00AB4674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C2388" w:rsidRPr="00F37A93" w:rsidTr="009F6906">
        <w:trPr>
          <w:trHeight w:val="294"/>
        </w:trPr>
        <w:tc>
          <w:tcPr>
            <w:tcW w:w="3153" w:type="dxa"/>
          </w:tcPr>
          <w:p w:rsidR="001C2388" w:rsidRPr="00F37A93" w:rsidRDefault="001C2388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t>Durchschnitt</w:t>
            </w:r>
          </w:p>
        </w:tc>
        <w:tc>
          <w:tcPr>
            <w:tcW w:w="3156" w:type="dxa"/>
          </w:tcPr>
          <w:p w:rsidR="001C2388" w:rsidRPr="00F37A93" w:rsidRDefault="00AB4674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157" w:type="dxa"/>
          </w:tcPr>
          <w:p w:rsidR="001C2388" w:rsidRPr="00F37A93" w:rsidRDefault="00AB4674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1C2388" w:rsidRPr="00F37A93" w:rsidRDefault="001C2388" w:rsidP="00C158D5">
      <w:pPr>
        <w:spacing w:line="276" w:lineRule="auto"/>
        <w:jc w:val="both"/>
        <w:rPr>
          <w:rFonts w:cstheme="minorHAnsi"/>
        </w:rPr>
      </w:pPr>
    </w:p>
    <w:p w:rsidR="001C2388" w:rsidRPr="00F37A93" w:rsidRDefault="001C2388" w:rsidP="001C2388">
      <w:pPr>
        <w:spacing w:line="276" w:lineRule="auto"/>
        <w:jc w:val="both"/>
        <w:rPr>
          <w:rFonts w:cstheme="minorHAnsi"/>
        </w:rPr>
      </w:pPr>
      <w:r w:rsidRPr="00F37A93">
        <w:rPr>
          <w:rFonts w:eastAsia="Times New Roman" w:cstheme="minorHAnsi"/>
          <w:sz w:val="20"/>
          <w:szCs w:val="20"/>
          <w:lang w:eastAsia="de-DE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F37A93">
        <w:rPr>
          <w:rFonts w:eastAsia="Times New Roman" w:cstheme="minorHAnsi"/>
          <w:sz w:val="20"/>
          <w:szCs w:val="20"/>
          <w:lang w:eastAsia="de-DE"/>
        </w:rPr>
        <w:instrText xml:space="preserve"> FORMCHECKBOX </w:instrText>
      </w:r>
      <w:r w:rsidRPr="00F37A93">
        <w:rPr>
          <w:rFonts w:eastAsia="Times New Roman" w:cstheme="minorHAnsi"/>
          <w:sz w:val="20"/>
          <w:szCs w:val="20"/>
          <w:lang w:eastAsia="de-DE"/>
        </w:rPr>
      </w:r>
      <w:r w:rsidRPr="00F37A93">
        <w:rPr>
          <w:rFonts w:eastAsia="Times New Roman" w:cstheme="minorHAnsi"/>
          <w:sz w:val="20"/>
          <w:szCs w:val="20"/>
          <w:lang w:eastAsia="de-DE"/>
        </w:rPr>
        <w:fldChar w:fldCharType="separate"/>
      </w:r>
      <w:r w:rsidRPr="00F37A93">
        <w:rPr>
          <w:rFonts w:eastAsia="Times New Roman" w:cstheme="minorHAnsi"/>
          <w:sz w:val="20"/>
          <w:szCs w:val="20"/>
          <w:lang w:eastAsia="de-DE"/>
        </w:rPr>
        <w:fldChar w:fldCharType="end"/>
      </w:r>
      <w:r w:rsidRPr="00F37A93">
        <w:rPr>
          <w:rFonts w:eastAsia="Times New Roman" w:cstheme="minorHAnsi"/>
          <w:sz w:val="20"/>
          <w:szCs w:val="20"/>
          <w:lang w:eastAsia="de-DE"/>
        </w:rPr>
        <w:t xml:space="preserve">  Die </w:t>
      </w:r>
      <w:r w:rsidRPr="00F37A93">
        <w:rPr>
          <w:rFonts w:cstheme="minorHAnsi"/>
        </w:rPr>
        <w:t>Durchschnittliche Beschäftigtenzahl beträgt mindestens 8.</w:t>
      </w:r>
    </w:p>
    <w:p w:rsidR="001C2388" w:rsidRPr="00F37A93" w:rsidRDefault="001C2388" w:rsidP="001C2388">
      <w:pPr>
        <w:spacing w:line="276" w:lineRule="auto"/>
        <w:jc w:val="both"/>
        <w:rPr>
          <w:rFonts w:cstheme="minorHAnsi"/>
        </w:rPr>
      </w:pPr>
      <w:r w:rsidRPr="00F37A93">
        <w:rPr>
          <w:rFonts w:eastAsia="Times New Roman" w:cstheme="minorHAnsi"/>
          <w:sz w:val="20"/>
          <w:szCs w:val="20"/>
          <w:lang w:eastAsia="de-DE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F37A93">
        <w:rPr>
          <w:rFonts w:eastAsia="Times New Roman" w:cstheme="minorHAnsi"/>
          <w:sz w:val="20"/>
          <w:szCs w:val="20"/>
          <w:lang w:eastAsia="de-DE"/>
        </w:rPr>
        <w:instrText xml:space="preserve"> FORMCHECKBOX </w:instrText>
      </w:r>
      <w:r w:rsidRPr="00F37A93">
        <w:rPr>
          <w:rFonts w:eastAsia="Times New Roman" w:cstheme="minorHAnsi"/>
          <w:sz w:val="20"/>
          <w:szCs w:val="20"/>
          <w:lang w:eastAsia="de-DE"/>
        </w:rPr>
      </w:r>
      <w:r w:rsidRPr="00F37A93">
        <w:rPr>
          <w:rFonts w:eastAsia="Times New Roman" w:cstheme="minorHAnsi"/>
          <w:sz w:val="20"/>
          <w:szCs w:val="20"/>
          <w:lang w:eastAsia="de-DE"/>
        </w:rPr>
        <w:fldChar w:fldCharType="separate"/>
      </w:r>
      <w:r w:rsidRPr="00F37A93">
        <w:rPr>
          <w:rFonts w:eastAsia="Times New Roman" w:cstheme="minorHAnsi"/>
          <w:sz w:val="20"/>
          <w:szCs w:val="20"/>
          <w:lang w:eastAsia="de-DE"/>
        </w:rPr>
        <w:fldChar w:fldCharType="end"/>
      </w:r>
      <w:r w:rsidRPr="00F37A93">
        <w:rPr>
          <w:rFonts w:eastAsia="Times New Roman" w:cstheme="minorHAnsi"/>
          <w:sz w:val="20"/>
          <w:szCs w:val="20"/>
          <w:lang w:eastAsia="de-DE"/>
        </w:rPr>
        <w:t xml:space="preserve">  </w:t>
      </w:r>
      <w:r w:rsidRPr="00F37A93">
        <w:rPr>
          <w:rFonts w:cstheme="minorHAnsi"/>
        </w:rPr>
        <w:t>Davon mindestens 3 Ingenieure/-innen Bauingenieurwesen.</w:t>
      </w:r>
    </w:p>
    <w:p w:rsidR="001C2388" w:rsidRPr="00F37A93" w:rsidRDefault="001C2388" w:rsidP="001C2388">
      <w:pPr>
        <w:spacing w:line="276" w:lineRule="auto"/>
        <w:jc w:val="both"/>
        <w:rPr>
          <w:rFonts w:cstheme="minorHAnsi"/>
        </w:rPr>
      </w:pPr>
      <w:r w:rsidRPr="00F37A93">
        <w:rPr>
          <w:rFonts w:eastAsia="Times New Roman" w:cstheme="minorHAnsi"/>
          <w:sz w:val="20"/>
          <w:szCs w:val="20"/>
          <w:lang w:eastAsia="de-DE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F37A93">
        <w:rPr>
          <w:rFonts w:eastAsia="Times New Roman" w:cstheme="minorHAnsi"/>
          <w:sz w:val="20"/>
          <w:szCs w:val="20"/>
          <w:lang w:eastAsia="de-DE"/>
        </w:rPr>
        <w:instrText xml:space="preserve"> FORMCHECKBOX </w:instrText>
      </w:r>
      <w:r w:rsidRPr="00F37A93">
        <w:rPr>
          <w:rFonts w:eastAsia="Times New Roman" w:cstheme="minorHAnsi"/>
          <w:sz w:val="20"/>
          <w:szCs w:val="20"/>
          <w:lang w:eastAsia="de-DE"/>
        </w:rPr>
      </w:r>
      <w:r w:rsidRPr="00F37A93">
        <w:rPr>
          <w:rFonts w:eastAsia="Times New Roman" w:cstheme="minorHAnsi"/>
          <w:sz w:val="20"/>
          <w:szCs w:val="20"/>
          <w:lang w:eastAsia="de-DE"/>
        </w:rPr>
        <w:fldChar w:fldCharType="separate"/>
      </w:r>
      <w:r w:rsidRPr="00F37A93">
        <w:rPr>
          <w:rFonts w:eastAsia="Times New Roman" w:cstheme="minorHAnsi"/>
          <w:sz w:val="20"/>
          <w:szCs w:val="20"/>
          <w:lang w:eastAsia="de-DE"/>
        </w:rPr>
        <w:fldChar w:fldCharType="end"/>
      </w:r>
      <w:r w:rsidRPr="00F37A93">
        <w:rPr>
          <w:rFonts w:eastAsia="Times New Roman" w:cstheme="minorHAnsi"/>
          <w:sz w:val="20"/>
          <w:szCs w:val="20"/>
          <w:lang w:eastAsia="de-DE"/>
        </w:rPr>
        <w:t xml:space="preserve">  </w:t>
      </w:r>
      <w:r w:rsidRPr="00F37A93">
        <w:rPr>
          <w:rFonts w:cstheme="minorHAnsi"/>
        </w:rPr>
        <w:t>Nachweis(e) beigefügt.</w:t>
      </w:r>
    </w:p>
    <w:p w:rsidR="001C2388" w:rsidRPr="00F37A93" w:rsidRDefault="001C2388" w:rsidP="00C158D5">
      <w:pPr>
        <w:spacing w:line="276" w:lineRule="auto"/>
        <w:jc w:val="both"/>
        <w:rPr>
          <w:rFonts w:cstheme="minorHAnsi"/>
        </w:rPr>
      </w:pPr>
    </w:p>
    <w:p w:rsidR="001C2388" w:rsidRPr="00F37A93" w:rsidRDefault="001C2388" w:rsidP="00C158D5">
      <w:pPr>
        <w:spacing w:line="276" w:lineRule="auto"/>
        <w:jc w:val="both"/>
        <w:rPr>
          <w:rFonts w:cstheme="minorHAnsi"/>
        </w:rPr>
      </w:pPr>
    </w:p>
    <w:tbl>
      <w:tblPr>
        <w:tblStyle w:val="Tabellenraster"/>
        <w:tblW w:w="9592" w:type="dxa"/>
        <w:tblLayout w:type="fixed"/>
        <w:tblLook w:val="04A0" w:firstRow="1" w:lastRow="0" w:firstColumn="1" w:lastColumn="0" w:noHBand="0" w:noVBand="1"/>
      </w:tblPr>
      <w:tblGrid>
        <w:gridCol w:w="475"/>
        <w:gridCol w:w="1287"/>
        <w:gridCol w:w="914"/>
        <w:gridCol w:w="945"/>
        <w:gridCol w:w="1326"/>
        <w:gridCol w:w="1039"/>
        <w:gridCol w:w="1964"/>
        <w:gridCol w:w="1642"/>
      </w:tblGrid>
      <w:tr w:rsidR="006C312B" w:rsidRPr="00F37A93" w:rsidTr="009F6906">
        <w:trPr>
          <w:trHeight w:val="339"/>
        </w:trPr>
        <w:tc>
          <w:tcPr>
            <w:tcW w:w="9592" w:type="dxa"/>
            <w:gridSpan w:val="8"/>
            <w:shd w:val="clear" w:color="auto" w:fill="DEEAF6" w:themeFill="accent1" w:themeFillTint="33"/>
          </w:tcPr>
          <w:p w:rsidR="006C312B" w:rsidRPr="00F37A93" w:rsidRDefault="006C312B" w:rsidP="006C312B">
            <w:pPr>
              <w:spacing w:before="40" w:after="40" w:line="259" w:lineRule="auto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F37A93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Vergleichbare Unternehmensreferenzen</w:t>
            </w:r>
          </w:p>
          <w:p w:rsidR="006C312B" w:rsidRPr="00F37A93" w:rsidRDefault="006C312B" w:rsidP="006C312B">
            <w:pPr>
              <w:spacing w:before="40" w:after="40" w:line="259" w:lineRule="auto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F37A9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(Mindestens 3 Referenzen aus den letzten 10 Jahren)</w:t>
            </w:r>
          </w:p>
        </w:tc>
      </w:tr>
      <w:tr w:rsidR="006C312B" w:rsidRPr="00F37A93" w:rsidTr="009F6906">
        <w:trPr>
          <w:trHeight w:val="1299"/>
        </w:trPr>
        <w:tc>
          <w:tcPr>
            <w:tcW w:w="475" w:type="dxa"/>
          </w:tcPr>
          <w:p w:rsidR="006C312B" w:rsidRPr="00F37A93" w:rsidRDefault="006C312B" w:rsidP="006C312B">
            <w:pPr>
              <w:spacing w:before="40" w:after="40" w:line="259" w:lineRule="auto"/>
              <w:rPr>
                <w:rFonts w:asciiTheme="minorHAnsi" w:hAnsiTheme="minorHAnsi" w:cstheme="minorHAnsi"/>
                <w:bCs/>
              </w:rPr>
            </w:pPr>
            <w:r w:rsidRPr="00F37A93">
              <w:rPr>
                <w:rFonts w:asciiTheme="minorHAnsi" w:hAnsiTheme="minorHAnsi" w:cstheme="minorHAnsi"/>
                <w:bCs/>
              </w:rPr>
              <w:t>Nr.</w:t>
            </w:r>
          </w:p>
        </w:tc>
        <w:tc>
          <w:tcPr>
            <w:tcW w:w="1287" w:type="dxa"/>
          </w:tcPr>
          <w:p w:rsidR="006C312B" w:rsidRPr="00F37A93" w:rsidRDefault="006C312B" w:rsidP="006C312B">
            <w:pPr>
              <w:spacing w:before="40" w:after="40" w:line="259" w:lineRule="auto"/>
              <w:rPr>
                <w:rFonts w:asciiTheme="minorHAnsi" w:hAnsiTheme="minorHAnsi" w:cstheme="minorHAnsi"/>
                <w:bCs/>
              </w:rPr>
            </w:pPr>
            <w:r w:rsidRPr="00F37A93">
              <w:rPr>
                <w:rFonts w:asciiTheme="minorHAnsi" w:hAnsiTheme="minorHAnsi" w:cstheme="minorHAnsi"/>
                <w:bCs/>
              </w:rPr>
              <w:t>Projekt-bezeichnung</w:t>
            </w:r>
          </w:p>
        </w:tc>
        <w:tc>
          <w:tcPr>
            <w:tcW w:w="914" w:type="dxa"/>
          </w:tcPr>
          <w:p w:rsidR="006C312B" w:rsidRPr="00F37A93" w:rsidRDefault="006C312B" w:rsidP="00C158D5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F37A93">
              <w:rPr>
                <w:rFonts w:asciiTheme="minorHAnsi" w:hAnsiTheme="minorHAnsi" w:cstheme="minorHAnsi"/>
                <w:bCs/>
              </w:rPr>
              <w:t>Auftrag-geber</w:t>
            </w:r>
          </w:p>
        </w:tc>
        <w:tc>
          <w:tcPr>
            <w:tcW w:w="945" w:type="dxa"/>
          </w:tcPr>
          <w:p w:rsidR="006C312B" w:rsidRPr="00F37A93" w:rsidRDefault="006C312B" w:rsidP="00C158D5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F37A93">
              <w:rPr>
                <w:rFonts w:asciiTheme="minorHAnsi" w:hAnsiTheme="minorHAnsi" w:cstheme="minorHAnsi"/>
                <w:bCs/>
              </w:rPr>
              <w:t>Ort</w:t>
            </w:r>
          </w:p>
        </w:tc>
        <w:tc>
          <w:tcPr>
            <w:tcW w:w="1326" w:type="dxa"/>
          </w:tcPr>
          <w:p w:rsidR="006C312B" w:rsidRPr="00F37A93" w:rsidRDefault="006C312B" w:rsidP="00C158D5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F37A93">
              <w:rPr>
                <w:rFonts w:asciiTheme="minorHAnsi" w:hAnsiTheme="minorHAnsi" w:cstheme="minorHAnsi"/>
                <w:bCs/>
              </w:rPr>
              <w:t>Ausführungs-zeitraum</w:t>
            </w:r>
          </w:p>
        </w:tc>
        <w:tc>
          <w:tcPr>
            <w:tcW w:w="1039" w:type="dxa"/>
          </w:tcPr>
          <w:p w:rsidR="006C312B" w:rsidRPr="00F37A93" w:rsidRDefault="006C312B" w:rsidP="00C158D5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F37A93">
              <w:rPr>
                <w:rFonts w:asciiTheme="minorHAnsi" w:hAnsiTheme="minorHAnsi" w:cstheme="minorHAnsi"/>
                <w:bCs/>
              </w:rPr>
              <w:t>Brücken-bauwerk?</w:t>
            </w:r>
          </w:p>
        </w:tc>
        <w:tc>
          <w:tcPr>
            <w:tcW w:w="1964" w:type="dxa"/>
          </w:tcPr>
          <w:p w:rsidR="006C312B" w:rsidRPr="00F37A93" w:rsidRDefault="006C312B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  <w:bCs/>
              </w:rPr>
              <w:t>Neubau</w:t>
            </w:r>
            <w:r w:rsidRPr="00F37A93">
              <w:rPr>
                <w:rFonts w:asciiTheme="minorHAnsi" w:hAnsiTheme="minorHAnsi" w:cstheme="minorHAnsi"/>
              </w:rPr>
              <w:t>/</w:t>
            </w:r>
          </w:p>
          <w:p w:rsidR="006C312B" w:rsidRPr="00F37A93" w:rsidRDefault="006C312B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  <w:bCs/>
              </w:rPr>
              <w:t>Ersatzneubau?</w:t>
            </w:r>
          </w:p>
        </w:tc>
        <w:tc>
          <w:tcPr>
            <w:tcW w:w="1639" w:type="dxa"/>
          </w:tcPr>
          <w:p w:rsidR="006C312B" w:rsidRPr="00F37A93" w:rsidRDefault="006C312B" w:rsidP="00C158D5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F37A93">
              <w:rPr>
                <w:rFonts w:asciiTheme="minorHAnsi" w:hAnsiTheme="minorHAnsi" w:cstheme="minorHAnsi"/>
                <w:bCs/>
              </w:rPr>
              <w:t>Gemeinsame Bearbeitung Objektplanung +</w:t>
            </w:r>
          </w:p>
          <w:p w:rsidR="001C2388" w:rsidRPr="00F37A93" w:rsidRDefault="006C312B" w:rsidP="00C158D5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F37A93">
              <w:rPr>
                <w:rFonts w:asciiTheme="minorHAnsi" w:hAnsiTheme="minorHAnsi" w:cstheme="minorHAnsi"/>
                <w:bCs/>
              </w:rPr>
              <w:t>Tragwerks</w:t>
            </w:r>
            <w:r w:rsidR="001C2388" w:rsidRPr="00F37A93">
              <w:rPr>
                <w:rFonts w:asciiTheme="minorHAnsi" w:hAnsiTheme="minorHAnsi" w:cstheme="minorHAnsi"/>
                <w:bCs/>
              </w:rPr>
              <w:t>-</w:t>
            </w:r>
          </w:p>
          <w:p w:rsidR="006C312B" w:rsidRPr="00F37A93" w:rsidRDefault="006C312B" w:rsidP="00C158D5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F37A93">
              <w:rPr>
                <w:rFonts w:asciiTheme="minorHAnsi" w:hAnsiTheme="minorHAnsi" w:cstheme="minorHAnsi"/>
                <w:bCs/>
              </w:rPr>
              <w:t>planung</w:t>
            </w:r>
            <w:proofErr w:type="spellEnd"/>
            <w:r w:rsidRPr="00F37A93">
              <w:rPr>
                <w:rFonts w:asciiTheme="minorHAnsi" w:hAnsiTheme="minorHAnsi" w:cstheme="minorHAnsi"/>
                <w:bCs/>
              </w:rPr>
              <w:t>?</w:t>
            </w:r>
          </w:p>
        </w:tc>
      </w:tr>
      <w:tr w:rsidR="006C312B" w:rsidRPr="00F37A93" w:rsidTr="009F6906">
        <w:trPr>
          <w:trHeight w:val="339"/>
        </w:trPr>
        <w:tc>
          <w:tcPr>
            <w:tcW w:w="475" w:type="dxa"/>
          </w:tcPr>
          <w:p w:rsidR="006C312B" w:rsidRPr="00F37A93" w:rsidRDefault="006C312B" w:rsidP="006C312B">
            <w:pPr>
              <w:spacing w:before="40" w:after="40" w:line="259" w:lineRule="auto"/>
              <w:rPr>
                <w:rFonts w:asciiTheme="minorHAnsi" w:hAnsiTheme="minorHAnsi" w:cstheme="minorHAnsi"/>
                <w:bCs/>
              </w:rPr>
            </w:pPr>
            <w:r w:rsidRPr="00F37A93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1287" w:type="dxa"/>
          </w:tcPr>
          <w:p w:rsidR="006C312B" w:rsidRPr="00F37A93" w:rsidRDefault="006C312B" w:rsidP="006C312B">
            <w:pPr>
              <w:spacing w:before="40" w:after="40" w:line="259" w:lineRule="auto"/>
              <w:rPr>
                <w:rFonts w:asciiTheme="minorHAnsi" w:hAnsiTheme="minorHAnsi" w:cstheme="minorHAnsi"/>
                <w:bCs/>
              </w:rPr>
            </w:pPr>
          </w:p>
          <w:p w:rsidR="006C312B" w:rsidRPr="00F37A93" w:rsidRDefault="006C312B" w:rsidP="006C312B">
            <w:pPr>
              <w:spacing w:before="40" w:after="40" w:line="259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14" w:type="dxa"/>
          </w:tcPr>
          <w:p w:rsidR="006C312B" w:rsidRPr="00F37A93" w:rsidRDefault="006C312B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5" w:type="dxa"/>
          </w:tcPr>
          <w:p w:rsidR="006C312B" w:rsidRPr="00F37A93" w:rsidRDefault="006C312B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26" w:type="dxa"/>
          </w:tcPr>
          <w:p w:rsidR="006C312B" w:rsidRPr="00F37A93" w:rsidRDefault="006C312B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39" w:type="dxa"/>
          </w:tcPr>
          <w:p w:rsidR="006C312B" w:rsidRPr="00F37A93" w:rsidRDefault="001C2388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="006C312B"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312B"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="006C312B"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="006C312B"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="006C312B"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="006C312B" w:rsidRPr="00F37A93">
              <w:rPr>
                <w:rFonts w:asciiTheme="minorHAnsi" w:hAnsiTheme="minorHAnsi" w:cstheme="minorHAnsi"/>
              </w:rPr>
              <w:t xml:space="preserve">Ja         </w:t>
            </w:r>
          </w:p>
          <w:p w:rsidR="006C312B" w:rsidRPr="00F37A93" w:rsidRDefault="006C312B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t xml:space="preserve"> </w: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Pr="00F37A93">
              <w:rPr>
                <w:rFonts w:asciiTheme="minorHAnsi" w:hAnsiTheme="minorHAnsi" w:cstheme="minorHAnsi"/>
              </w:rPr>
              <w:t>Nein</w:t>
            </w:r>
          </w:p>
        </w:tc>
        <w:tc>
          <w:tcPr>
            <w:tcW w:w="1964" w:type="dxa"/>
          </w:tcPr>
          <w:p w:rsidR="006C312B" w:rsidRPr="00F37A93" w:rsidRDefault="006C312B" w:rsidP="00C158D5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lang w:eastAsia="de-DE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hAnsiTheme="minorHAnsi" w:cstheme="minorHAnsi"/>
              </w:rPr>
              <w:t>Neubau</w:t>
            </w:r>
          </w:p>
          <w:p w:rsidR="006C312B" w:rsidRPr="00F37A93" w:rsidRDefault="001C2388" w:rsidP="00C158D5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lang w:eastAsia="de-DE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="006C312B" w:rsidRPr="00F37A93">
              <w:rPr>
                <w:rFonts w:asciiTheme="minorHAnsi" w:hAnsiTheme="minorHAnsi" w:cstheme="minorHAnsi"/>
              </w:rPr>
              <w:t>Ersatzneubau</w:t>
            </w:r>
          </w:p>
          <w:p w:rsidR="006C312B" w:rsidRPr="00F37A93" w:rsidRDefault="006C312B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hAnsiTheme="minorHAnsi" w:cstheme="minorHAnsi"/>
              </w:rPr>
              <w:t>Sonstiges</w:t>
            </w:r>
          </w:p>
          <w:p w:rsidR="001C2388" w:rsidRPr="00F37A93" w:rsidRDefault="001C2388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39" w:type="dxa"/>
          </w:tcPr>
          <w:p w:rsidR="001C2388" w:rsidRPr="00F37A93" w:rsidRDefault="006C312B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="001C2388"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Pr="00F37A93">
              <w:rPr>
                <w:rFonts w:asciiTheme="minorHAnsi" w:hAnsiTheme="minorHAnsi" w:cstheme="minorHAnsi"/>
              </w:rPr>
              <w:t xml:space="preserve">Ja          </w:t>
            </w:r>
          </w:p>
          <w:p w:rsidR="006C312B" w:rsidRPr="00F37A93" w:rsidRDefault="006C312B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Pr="00F37A93">
              <w:rPr>
                <w:rFonts w:asciiTheme="minorHAnsi" w:hAnsiTheme="minorHAnsi" w:cstheme="minorHAnsi"/>
              </w:rPr>
              <w:t>Nein</w:t>
            </w:r>
          </w:p>
        </w:tc>
      </w:tr>
      <w:tr w:rsidR="006C312B" w:rsidRPr="00F37A93" w:rsidTr="009F6906">
        <w:trPr>
          <w:trHeight w:val="339"/>
        </w:trPr>
        <w:tc>
          <w:tcPr>
            <w:tcW w:w="475" w:type="dxa"/>
          </w:tcPr>
          <w:p w:rsidR="006C312B" w:rsidRPr="00F37A93" w:rsidRDefault="006C312B" w:rsidP="006C312B">
            <w:pPr>
              <w:spacing w:before="40" w:after="40" w:line="259" w:lineRule="auto"/>
              <w:rPr>
                <w:rFonts w:asciiTheme="minorHAnsi" w:hAnsiTheme="minorHAnsi" w:cstheme="minorHAnsi"/>
                <w:bCs/>
              </w:rPr>
            </w:pPr>
            <w:r w:rsidRPr="00F37A93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87" w:type="dxa"/>
          </w:tcPr>
          <w:p w:rsidR="006C312B" w:rsidRPr="00F37A93" w:rsidRDefault="006C312B" w:rsidP="006C312B">
            <w:pPr>
              <w:spacing w:before="40" w:after="40" w:line="259" w:lineRule="auto"/>
              <w:rPr>
                <w:rFonts w:asciiTheme="minorHAnsi" w:hAnsiTheme="minorHAnsi" w:cstheme="minorHAnsi"/>
                <w:bCs/>
              </w:rPr>
            </w:pPr>
          </w:p>
          <w:p w:rsidR="006C312B" w:rsidRPr="00F37A93" w:rsidRDefault="006C312B" w:rsidP="006C312B">
            <w:pPr>
              <w:spacing w:before="40" w:after="40" w:line="259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14" w:type="dxa"/>
          </w:tcPr>
          <w:p w:rsidR="006C312B" w:rsidRPr="00F37A93" w:rsidRDefault="006C312B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5" w:type="dxa"/>
          </w:tcPr>
          <w:p w:rsidR="006C312B" w:rsidRPr="00F37A93" w:rsidRDefault="006C312B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26" w:type="dxa"/>
          </w:tcPr>
          <w:p w:rsidR="006C312B" w:rsidRPr="00F37A93" w:rsidRDefault="006C312B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39" w:type="dxa"/>
          </w:tcPr>
          <w:p w:rsidR="001C2388" w:rsidRPr="00F37A93" w:rsidRDefault="001C2388" w:rsidP="001C2388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Pr="00F37A93">
              <w:rPr>
                <w:rFonts w:asciiTheme="minorHAnsi" w:hAnsiTheme="minorHAnsi" w:cstheme="minorHAnsi"/>
              </w:rPr>
              <w:t xml:space="preserve">Ja         </w:t>
            </w:r>
          </w:p>
          <w:p w:rsidR="006C312B" w:rsidRPr="00F37A93" w:rsidRDefault="001C2388" w:rsidP="001C2388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t xml:space="preserve"> </w: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Pr="00F37A93">
              <w:rPr>
                <w:rFonts w:asciiTheme="minorHAnsi" w:hAnsiTheme="minorHAnsi" w:cstheme="minorHAnsi"/>
              </w:rPr>
              <w:t>Nein</w:t>
            </w:r>
          </w:p>
        </w:tc>
        <w:tc>
          <w:tcPr>
            <w:tcW w:w="1964" w:type="dxa"/>
          </w:tcPr>
          <w:p w:rsidR="001C2388" w:rsidRPr="00F37A93" w:rsidRDefault="001C2388" w:rsidP="001C2388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lang w:eastAsia="de-DE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hAnsiTheme="minorHAnsi" w:cstheme="minorHAnsi"/>
              </w:rPr>
              <w:t>Neubau</w:t>
            </w:r>
          </w:p>
          <w:p w:rsidR="001C2388" w:rsidRPr="00F37A93" w:rsidRDefault="001C2388" w:rsidP="001C2388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lang w:eastAsia="de-DE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hAnsiTheme="minorHAnsi" w:cstheme="minorHAnsi"/>
              </w:rPr>
              <w:t>Ersatzneubau</w:t>
            </w:r>
          </w:p>
          <w:p w:rsidR="006C312B" w:rsidRPr="00F37A93" w:rsidRDefault="001C2388" w:rsidP="001C2388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hAnsiTheme="minorHAnsi" w:cstheme="minorHAnsi"/>
              </w:rPr>
              <w:t>Sonstiges</w:t>
            </w:r>
          </w:p>
          <w:p w:rsidR="001C2388" w:rsidRPr="00F37A93" w:rsidRDefault="001C2388" w:rsidP="001C2388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39" w:type="dxa"/>
          </w:tcPr>
          <w:p w:rsidR="001C2388" w:rsidRPr="00F37A93" w:rsidRDefault="001C2388" w:rsidP="001C2388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Pr="00F37A93">
              <w:rPr>
                <w:rFonts w:asciiTheme="minorHAnsi" w:hAnsiTheme="minorHAnsi" w:cstheme="minorHAnsi"/>
              </w:rPr>
              <w:t xml:space="preserve">Ja          </w:t>
            </w:r>
          </w:p>
          <w:p w:rsidR="006C312B" w:rsidRPr="00F37A93" w:rsidRDefault="001C2388" w:rsidP="001C2388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Pr="00F37A93">
              <w:rPr>
                <w:rFonts w:asciiTheme="minorHAnsi" w:hAnsiTheme="minorHAnsi" w:cstheme="minorHAnsi"/>
              </w:rPr>
              <w:t>Nein</w:t>
            </w:r>
          </w:p>
        </w:tc>
      </w:tr>
      <w:tr w:rsidR="006C312B" w:rsidRPr="00F37A93" w:rsidTr="009F6906">
        <w:trPr>
          <w:trHeight w:val="339"/>
        </w:trPr>
        <w:tc>
          <w:tcPr>
            <w:tcW w:w="475" w:type="dxa"/>
          </w:tcPr>
          <w:p w:rsidR="006C312B" w:rsidRPr="00F37A93" w:rsidRDefault="006C312B" w:rsidP="006C312B">
            <w:pPr>
              <w:spacing w:before="40" w:after="40" w:line="259" w:lineRule="auto"/>
              <w:rPr>
                <w:rFonts w:asciiTheme="minorHAnsi" w:hAnsiTheme="minorHAnsi" w:cstheme="minorHAnsi"/>
                <w:bCs/>
              </w:rPr>
            </w:pPr>
            <w:r w:rsidRPr="00F37A93">
              <w:rPr>
                <w:rFonts w:asciiTheme="minorHAnsi" w:hAnsiTheme="minorHAnsi" w:cstheme="minorHAnsi"/>
                <w:bCs/>
              </w:rPr>
              <w:t>3</w:t>
            </w:r>
          </w:p>
        </w:tc>
        <w:tc>
          <w:tcPr>
            <w:tcW w:w="1287" w:type="dxa"/>
          </w:tcPr>
          <w:p w:rsidR="006C312B" w:rsidRPr="00F37A93" w:rsidRDefault="006C312B" w:rsidP="006C312B">
            <w:pPr>
              <w:spacing w:before="40" w:after="40" w:line="259" w:lineRule="auto"/>
              <w:rPr>
                <w:rFonts w:asciiTheme="minorHAnsi" w:hAnsiTheme="minorHAnsi" w:cstheme="minorHAnsi"/>
                <w:bCs/>
              </w:rPr>
            </w:pPr>
          </w:p>
          <w:p w:rsidR="006C312B" w:rsidRPr="00F37A93" w:rsidRDefault="006C312B" w:rsidP="006C312B">
            <w:pPr>
              <w:spacing w:before="40" w:after="40" w:line="259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14" w:type="dxa"/>
          </w:tcPr>
          <w:p w:rsidR="006C312B" w:rsidRPr="00F37A93" w:rsidRDefault="006C312B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5" w:type="dxa"/>
          </w:tcPr>
          <w:p w:rsidR="006C312B" w:rsidRPr="00F37A93" w:rsidRDefault="006C312B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26" w:type="dxa"/>
          </w:tcPr>
          <w:p w:rsidR="006C312B" w:rsidRPr="00F37A93" w:rsidRDefault="006C312B" w:rsidP="00C158D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39" w:type="dxa"/>
          </w:tcPr>
          <w:p w:rsidR="001C2388" w:rsidRPr="00F37A93" w:rsidRDefault="001C2388" w:rsidP="001C2388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Pr="00F37A93">
              <w:rPr>
                <w:rFonts w:asciiTheme="minorHAnsi" w:hAnsiTheme="minorHAnsi" w:cstheme="minorHAnsi"/>
              </w:rPr>
              <w:t xml:space="preserve">Ja         </w:t>
            </w:r>
          </w:p>
          <w:p w:rsidR="006C312B" w:rsidRPr="00F37A93" w:rsidRDefault="001C2388" w:rsidP="001C2388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t xml:space="preserve"> </w: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Pr="00F37A93">
              <w:rPr>
                <w:rFonts w:asciiTheme="minorHAnsi" w:hAnsiTheme="minorHAnsi" w:cstheme="minorHAnsi"/>
              </w:rPr>
              <w:t>Nein</w:t>
            </w:r>
          </w:p>
        </w:tc>
        <w:tc>
          <w:tcPr>
            <w:tcW w:w="1964" w:type="dxa"/>
          </w:tcPr>
          <w:p w:rsidR="001C2388" w:rsidRPr="00F37A93" w:rsidRDefault="001C2388" w:rsidP="001C2388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lang w:eastAsia="de-DE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hAnsiTheme="minorHAnsi" w:cstheme="minorHAnsi"/>
              </w:rPr>
              <w:t>Neubau</w:t>
            </w:r>
          </w:p>
          <w:p w:rsidR="001C2388" w:rsidRPr="00F37A93" w:rsidRDefault="001C2388" w:rsidP="001C2388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lang w:eastAsia="de-DE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hAnsiTheme="minorHAnsi" w:cstheme="minorHAnsi"/>
              </w:rPr>
              <w:t>Ersatzneubau</w:t>
            </w:r>
          </w:p>
          <w:p w:rsidR="006C312B" w:rsidRPr="00F37A93" w:rsidRDefault="001C2388" w:rsidP="001C2388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hAnsiTheme="minorHAnsi" w:cstheme="minorHAnsi"/>
              </w:rPr>
              <w:t>Sonstiges</w:t>
            </w:r>
          </w:p>
          <w:p w:rsidR="001C2388" w:rsidRPr="00F37A93" w:rsidRDefault="001C2388" w:rsidP="001C2388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39" w:type="dxa"/>
          </w:tcPr>
          <w:p w:rsidR="001C2388" w:rsidRPr="00F37A93" w:rsidRDefault="001C2388" w:rsidP="001C2388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Pr="00F37A93">
              <w:rPr>
                <w:rFonts w:asciiTheme="minorHAnsi" w:hAnsiTheme="minorHAnsi" w:cstheme="minorHAnsi"/>
              </w:rPr>
              <w:t xml:space="preserve">Ja          </w:t>
            </w:r>
          </w:p>
          <w:p w:rsidR="006C312B" w:rsidRPr="00F37A93" w:rsidRDefault="001C2388" w:rsidP="001C2388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Pr="00F37A93">
              <w:rPr>
                <w:rFonts w:asciiTheme="minorHAnsi" w:hAnsiTheme="minorHAnsi" w:cstheme="minorHAnsi"/>
              </w:rPr>
              <w:t>Nein</w:t>
            </w:r>
          </w:p>
        </w:tc>
      </w:tr>
    </w:tbl>
    <w:p w:rsidR="00044363" w:rsidRPr="00F37A93" w:rsidRDefault="00044363" w:rsidP="00044363">
      <w:pPr>
        <w:spacing w:line="276" w:lineRule="auto"/>
        <w:jc w:val="both"/>
        <w:rPr>
          <w:rFonts w:cstheme="minorHAnsi"/>
        </w:rPr>
      </w:pPr>
      <w:r w:rsidRPr="00F37A93">
        <w:rPr>
          <w:rFonts w:eastAsia="Times New Roman" w:cstheme="minorHAnsi"/>
          <w:sz w:val="20"/>
          <w:szCs w:val="20"/>
          <w:lang w:eastAsia="de-DE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F37A93">
        <w:rPr>
          <w:rFonts w:eastAsia="Times New Roman" w:cstheme="minorHAnsi"/>
          <w:sz w:val="20"/>
          <w:szCs w:val="20"/>
          <w:lang w:eastAsia="de-DE"/>
        </w:rPr>
        <w:instrText xml:space="preserve"> FORMCHECKBOX </w:instrText>
      </w:r>
      <w:r w:rsidRPr="00F37A93">
        <w:rPr>
          <w:rFonts w:eastAsia="Times New Roman" w:cstheme="minorHAnsi"/>
          <w:sz w:val="20"/>
          <w:szCs w:val="20"/>
          <w:lang w:eastAsia="de-DE"/>
        </w:rPr>
      </w:r>
      <w:r w:rsidRPr="00F37A93">
        <w:rPr>
          <w:rFonts w:eastAsia="Times New Roman" w:cstheme="minorHAnsi"/>
          <w:sz w:val="20"/>
          <w:szCs w:val="20"/>
          <w:lang w:eastAsia="de-DE"/>
        </w:rPr>
        <w:fldChar w:fldCharType="separate"/>
      </w:r>
      <w:r w:rsidRPr="00F37A93">
        <w:rPr>
          <w:rFonts w:eastAsia="Times New Roman" w:cstheme="minorHAnsi"/>
          <w:sz w:val="20"/>
          <w:szCs w:val="20"/>
          <w:lang w:eastAsia="de-DE"/>
        </w:rPr>
        <w:fldChar w:fldCharType="end"/>
      </w:r>
      <w:r w:rsidRPr="00F37A93">
        <w:rPr>
          <w:rFonts w:eastAsia="Times New Roman" w:cstheme="minorHAnsi"/>
          <w:sz w:val="20"/>
          <w:szCs w:val="20"/>
          <w:lang w:eastAsia="de-DE"/>
        </w:rPr>
        <w:t xml:space="preserve">  </w:t>
      </w:r>
      <w:r w:rsidRPr="00F37A93">
        <w:rPr>
          <w:rFonts w:eastAsiaTheme="minorEastAsia" w:cstheme="minorHAnsi"/>
          <w:bCs/>
          <w:sz w:val="20"/>
          <w:szCs w:val="20"/>
          <w:lang w:eastAsia="ja-JP"/>
        </w:rPr>
        <w:t>schriftliche Nachweis(e) beigefügt</w:t>
      </w:r>
    </w:p>
    <w:p w:rsidR="006C312B" w:rsidRPr="00F37A93" w:rsidRDefault="006C312B" w:rsidP="00C158D5">
      <w:pPr>
        <w:spacing w:line="276" w:lineRule="auto"/>
        <w:jc w:val="both"/>
        <w:rPr>
          <w:rFonts w:cstheme="minorHAnsi"/>
        </w:rPr>
      </w:pPr>
    </w:p>
    <w:tbl>
      <w:tblPr>
        <w:tblStyle w:val="Tabellenraster"/>
        <w:tblW w:w="9542" w:type="dxa"/>
        <w:tblLook w:val="04A0" w:firstRow="1" w:lastRow="0" w:firstColumn="1" w:lastColumn="0" w:noHBand="0" w:noVBand="1"/>
      </w:tblPr>
      <w:tblGrid>
        <w:gridCol w:w="4472"/>
        <w:gridCol w:w="5070"/>
      </w:tblGrid>
      <w:tr w:rsidR="001C2388" w:rsidRPr="00F37A93" w:rsidTr="009F6906">
        <w:trPr>
          <w:trHeight w:val="477"/>
        </w:trPr>
        <w:tc>
          <w:tcPr>
            <w:tcW w:w="9542" w:type="dxa"/>
            <w:gridSpan w:val="2"/>
            <w:shd w:val="clear" w:color="auto" w:fill="DEEAF6" w:themeFill="accent1" w:themeFillTint="33"/>
          </w:tcPr>
          <w:p w:rsidR="001C2388" w:rsidRPr="00F37A93" w:rsidRDefault="001C2388" w:rsidP="001C2388">
            <w:pPr>
              <w:spacing w:before="40" w:after="40" w:line="259" w:lineRule="auto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Befähigung zur Berufsausübung</w:t>
            </w:r>
          </w:p>
        </w:tc>
      </w:tr>
      <w:tr w:rsidR="00AB4674" w:rsidRPr="00F37A93" w:rsidTr="009F6906">
        <w:trPr>
          <w:trHeight w:val="304"/>
        </w:trPr>
        <w:tc>
          <w:tcPr>
            <w:tcW w:w="4472" w:type="dxa"/>
            <w:shd w:val="clear" w:color="auto" w:fill="EDEDED" w:themeFill="accent3" w:themeFillTint="33"/>
          </w:tcPr>
          <w:p w:rsidR="00AB4674" w:rsidRPr="00F37A93" w:rsidRDefault="00AB4674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t>Kriterium</w:t>
            </w:r>
          </w:p>
        </w:tc>
        <w:tc>
          <w:tcPr>
            <w:tcW w:w="5069" w:type="dxa"/>
            <w:shd w:val="clear" w:color="auto" w:fill="EDEDED" w:themeFill="accent3" w:themeFillTint="33"/>
          </w:tcPr>
          <w:p w:rsidR="00AB4674" w:rsidRPr="00F37A93" w:rsidRDefault="00AB4674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t>Angabe</w:t>
            </w:r>
          </w:p>
        </w:tc>
      </w:tr>
      <w:tr w:rsidR="00AB4674" w:rsidRPr="00F37A93" w:rsidTr="009F6906">
        <w:trPr>
          <w:trHeight w:val="745"/>
        </w:trPr>
        <w:tc>
          <w:tcPr>
            <w:tcW w:w="4472" w:type="dxa"/>
          </w:tcPr>
          <w:p w:rsidR="00AB4674" w:rsidRPr="00F37A93" w:rsidRDefault="00AB4674" w:rsidP="00AB4674">
            <w:pPr>
              <w:spacing w:before="40" w:after="40" w:line="259" w:lineRule="auto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  <w:bCs/>
              </w:rPr>
              <w:t>Eintragung in Ingenieurkammer oder gleichwertige Berufszulassung</w:t>
            </w:r>
          </w:p>
        </w:tc>
        <w:tc>
          <w:tcPr>
            <w:tcW w:w="5069" w:type="dxa"/>
          </w:tcPr>
          <w:p w:rsidR="00AB4674" w:rsidRPr="00F37A93" w:rsidRDefault="00AB4674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Pr="00F37A93">
              <w:rPr>
                <w:rFonts w:asciiTheme="minorHAnsi" w:hAnsiTheme="minorHAnsi" w:cstheme="minorHAnsi"/>
              </w:rPr>
              <w:t xml:space="preserve">Ja           </w: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ab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Pr="00F37A93">
              <w:rPr>
                <w:rFonts w:asciiTheme="minorHAnsi" w:hAnsiTheme="minorHAnsi" w:cstheme="minorHAnsi"/>
              </w:rPr>
              <w:t>Nein</w:t>
            </w:r>
          </w:p>
        </w:tc>
      </w:tr>
      <w:tr w:rsidR="00AB4674" w:rsidRPr="00F37A93" w:rsidTr="009F6906">
        <w:trPr>
          <w:trHeight w:val="467"/>
        </w:trPr>
        <w:tc>
          <w:tcPr>
            <w:tcW w:w="4472" w:type="dxa"/>
          </w:tcPr>
          <w:p w:rsidR="00AB4674" w:rsidRPr="00F37A93" w:rsidRDefault="00AB4674" w:rsidP="00AB4674">
            <w:pPr>
              <w:spacing w:before="40" w:after="40" w:line="259" w:lineRule="auto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  <w:bCs/>
              </w:rPr>
              <w:t>Kammer /Staat / Zulassungsstelle</w:t>
            </w:r>
          </w:p>
        </w:tc>
        <w:tc>
          <w:tcPr>
            <w:tcW w:w="5069" w:type="dxa"/>
          </w:tcPr>
          <w:p w:rsidR="00AB4674" w:rsidRPr="00F37A93" w:rsidRDefault="00AB4674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B4674" w:rsidRPr="00F37A93" w:rsidTr="009F6906">
        <w:trPr>
          <w:trHeight w:val="467"/>
        </w:trPr>
        <w:tc>
          <w:tcPr>
            <w:tcW w:w="4472" w:type="dxa"/>
          </w:tcPr>
          <w:p w:rsidR="00AB4674" w:rsidRPr="00F37A93" w:rsidRDefault="00AB4674" w:rsidP="00AB4674">
            <w:pPr>
              <w:spacing w:before="40" w:after="40" w:line="259" w:lineRule="auto"/>
              <w:rPr>
                <w:rFonts w:asciiTheme="minorHAnsi" w:hAnsiTheme="minorHAnsi" w:cstheme="minorHAnsi"/>
                <w:bCs/>
              </w:rPr>
            </w:pPr>
            <w:r w:rsidRPr="00F37A93">
              <w:rPr>
                <w:rFonts w:asciiTheme="minorHAnsi" w:hAnsiTheme="minorHAnsi" w:cstheme="minorHAnsi"/>
                <w:bCs/>
              </w:rPr>
              <w:t>Nachweis beigefügt</w:t>
            </w:r>
          </w:p>
        </w:tc>
        <w:tc>
          <w:tcPr>
            <w:tcW w:w="5069" w:type="dxa"/>
          </w:tcPr>
          <w:p w:rsidR="00AB4674" w:rsidRPr="00F37A93" w:rsidRDefault="00AB4674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Pr="00F37A93">
              <w:rPr>
                <w:rFonts w:asciiTheme="minorHAnsi" w:hAnsiTheme="minorHAnsi" w:cstheme="minorHAnsi"/>
              </w:rPr>
              <w:t xml:space="preserve">Ja           </w: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ab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Pr="00F37A93">
              <w:rPr>
                <w:rFonts w:asciiTheme="minorHAnsi" w:hAnsiTheme="minorHAnsi" w:cstheme="minorHAnsi"/>
              </w:rPr>
              <w:t>Nein</w:t>
            </w:r>
          </w:p>
        </w:tc>
      </w:tr>
    </w:tbl>
    <w:p w:rsidR="00D64F9D" w:rsidRPr="00F37A93" w:rsidRDefault="00D64F9D">
      <w:pPr>
        <w:spacing w:line="276" w:lineRule="auto"/>
        <w:jc w:val="both"/>
        <w:rPr>
          <w:rFonts w:cstheme="minorHAnsi"/>
        </w:rPr>
      </w:pPr>
    </w:p>
    <w:tbl>
      <w:tblPr>
        <w:tblStyle w:val="Tabellenraster"/>
        <w:tblW w:w="9572" w:type="dxa"/>
        <w:tblLook w:val="04A0" w:firstRow="1" w:lastRow="0" w:firstColumn="1" w:lastColumn="0" w:noHBand="0" w:noVBand="1"/>
      </w:tblPr>
      <w:tblGrid>
        <w:gridCol w:w="1912"/>
        <w:gridCol w:w="1912"/>
        <w:gridCol w:w="1912"/>
        <w:gridCol w:w="1915"/>
        <w:gridCol w:w="1921"/>
      </w:tblGrid>
      <w:tr w:rsidR="002F6E10" w:rsidRPr="00F37A93" w:rsidTr="009F6906">
        <w:trPr>
          <w:trHeight w:val="404"/>
        </w:trPr>
        <w:tc>
          <w:tcPr>
            <w:tcW w:w="9572" w:type="dxa"/>
            <w:gridSpan w:val="5"/>
            <w:shd w:val="clear" w:color="auto" w:fill="DEEAF6" w:themeFill="accent1" w:themeFillTint="33"/>
          </w:tcPr>
          <w:p w:rsidR="002F6E10" w:rsidRPr="00F37A93" w:rsidRDefault="002F6E10" w:rsidP="002F6E10">
            <w:pPr>
              <w:spacing w:before="40" w:after="40" w:line="259" w:lineRule="auto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Erfahrung des vorgesehenen Projektleiters und des Tragwerksplaners</w:t>
            </w:r>
          </w:p>
        </w:tc>
      </w:tr>
      <w:tr w:rsidR="002F6E10" w:rsidRPr="00F37A93" w:rsidTr="009F6906">
        <w:trPr>
          <w:trHeight w:val="765"/>
        </w:trPr>
        <w:tc>
          <w:tcPr>
            <w:tcW w:w="1912" w:type="dxa"/>
            <w:shd w:val="clear" w:color="auto" w:fill="EDEDED" w:themeFill="accent3" w:themeFillTint="33"/>
          </w:tcPr>
          <w:p w:rsidR="002F6E10" w:rsidRPr="00F37A93" w:rsidRDefault="002F6E10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t>Funktion</w:t>
            </w:r>
          </w:p>
        </w:tc>
        <w:tc>
          <w:tcPr>
            <w:tcW w:w="1912" w:type="dxa"/>
            <w:shd w:val="clear" w:color="auto" w:fill="EDEDED" w:themeFill="accent3" w:themeFillTint="33"/>
          </w:tcPr>
          <w:p w:rsidR="002F6E10" w:rsidRPr="00F37A93" w:rsidRDefault="002F6E10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1912" w:type="dxa"/>
            <w:shd w:val="clear" w:color="auto" w:fill="EDEDED" w:themeFill="accent3" w:themeFillTint="33"/>
          </w:tcPr>
          <w:p w:rsidR="002F6E10" w:rsidRPr="00F37A93" w:rsidRDefault="002F6E10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t>Berufserfahrung gesamt (Jahre)</w:t>
            </w:r>
          </w:p>
        </w:tc>
        <w:tc>
          <w:tcPr>
            <w:tcW w:w="1915" w:type="dxa"/>
            <w:shd w:val="clear" w:color="auto" w:fill="EDEDED" w:themeFill="accent3" w:themeFillTint="33"/>
          </w:tcPr>
          <w:p w:rsidR="002F6E10" w:rsidRPr="00F37A93" w:rsidRDefault="002F6E10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t>Relevante Brückenprojekte</w:t>
            </w:r>
          </w:p>
        </w:tc>
        <w:tc>
          <w:tcPr>
            <w:tcW w:w="1918" w:type="dxa"/>
            <w:shd w:val="clear" w:color="auto" w:fill="EDEDED" w:themeFill="accent3" w:themeFillTint="33"/>
          </w:tcPr>
          <w:p w:rsidR="002F6E10" w:rsidRPr="00F37A93" w:rsidRDefault="002F6E10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t>Nachweise beigefügt?</w:t>
            </w:r>
          </w:p>
        </w:tc>
      </w:tr>
      <w:tr w:rsidR="002F6E10" w:rsidRPr="00F37A93" w:rsidTr="009F6906">
        <w:trPr>
          <w:trHeight w:val="639"/>
        </w:trPr>
        <w:tc>
          <w:tcPr>
            <w:tcW w:w="1912" w:type="dxa"/>
          </w:tcPr>
          <w:p w:rsidR="002F6E10" w:rsidRPr="00F37A93" w:rsidRDefault="002F6E10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t>Projektleiter Objektplanung</w:t>
            </w:r>
          </w:p>
        </w:tc>
        <w:tc>
          <w:tcPr>
            <w:tcW w:w="1912" w:type="dxa"/>
          </w:tcPr>
          <w:p w:rsidR="002F6E10" w:rsidRPr="00F37A93" w:rsidRDefault="002F6E10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912" w:type="dxa"/>
          </w:tcPr>
          <w:p w:rsidR="002F6E10" w:rsidRPr="00F37A93" w:rsidRDefault="002F6E10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915" w:type="dxa"/>
          </w:tcPr>
          <w:p w:rsidR="002F6E10" w:rsidRPr="00F37A93" w:rsidRDefault="002F6E10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918" w:type="dxa"/>
          </w:tcPr>
          <w:p w:rsidR="002F6E10" w:rsidRPr="00F37A93" w:rsidRDefault="002F6E10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hAnsiTheme="minorHAnsi" w:cstheme="minorHAnsi"/>
              </w:rPr>
              <w:t xml:space="preserve">Ja           </w: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Pr="00F37A93">
              <w:rPr>
                <w:rFonts w:asciiTheme="minorHAnsi" w:hAnsiTheme="minorHAnsi" w:cstheme="minorHAnsi"/>
              </w:rPr>
              <w:t>Nein</w:t>
            </w:r>
          </w:p>
        </w:tc>
      </w:tr>
      <w:tr w:rsidR="002F6E10" w:rsidRPr="00F37A93" w:rsidTr="009F6906">
        <w:trPr>
          <w:trHeight w:val="482"/>
        </w:trPr>
        <w:tc>
          <w:tcPr>
            <w:tcW w:w="1912" w:type="dxa"/>
          </w:tcPr>
          <w:p w:rsidR="002F6E10" w:rsidRPr="00F37A93" w:rsidRDefault="002F6E10" w:rsidP="002F6E1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t>Tragwerksplaner</w:t>
            </w:r>
          </w:p>
        </w:tc>
        <w:tc>
          <w:tcPr>
            <w:tcW w:w="1912" w:type="dxa"/>
          </w:tcPr>
          <w:p w:rsidR="002F6E10" w:rsidRPr="00F37A93" w:rsidRDefault="002F6E10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912" w:type="dxa"/>
          </w:tcPr>
          <w:p w:rsidR="002F6E10" w:rsidRPr="00F37A93" w:rsidRDefault="002F6E10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915" w:type="dxa"/>
          </w:tcPr>
          <w:p w:rsidR="002F6E10" w:rsidRPr="00F37A93" w:rsidRDefault="002F6E10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918" w:type="dxa"/>
          </w:tcPr>
          <w:p w:rsidR="002F6E10" w:rsidRPr="00F37A93" w:rsidRDefault="002F6E10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hAnsiTheme="minorHAnsi" w:cstheme="minorHAnsi"/>
              </w:rPr>
              <w:t xml:space="preserve">Ja           </w: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Pr="00F37A93">
              <w:rPr>
                <w:rFonts w:asciiTheme="minorHAnsi" w:hAnsiTheme="minorHAnsi" w:cstheme="minorHAnsi"/>
              </w:rPr>
              <w:t>Nein</w:t>
            </w:r>
          </w:p>
        </w:tc>
      </w:tr>
    </w:tbl>
    <w:p w:rsidR="00AB4674" w:rsidRPr="00F37A93" w:rsidRDefault="00AB4674">
      <w:pPr>
        <w:spacing w:line="276" w:lineRule="auto"/>
        <w:jc w:val="both"/>
        <w:rPr>
          <w:rFonts w:cstheme="minorHAnsi"/>
        </w:rPr>
      </w:pPr>
    </w:p>
    <w:p w:rsidR="004B19A1" w:rsidRPr="00F37A93" w:rsidRDefault="004B19A1" w:rsidP="004B19A1">
      <w:pPr>
        <w:tabs>
          <w:tab w:val="left" w:pos="3555"/>
          <w:tab w:val="center" w:pos="4536"/>
        </w:tabs>
        <w:spacing w:line="240" w:lineRule="auto"/>
        <w:jc w:val="center"/>
        <w:rPr>
          <w:rFonts w:cstheme="minorHAnsi"/>
          <w:b/>
          <w:sz w:val="32"/>
          <w:szCs w:val="32"/>
        </w:rPr>
      </w:pPr>
    </w:p>
    <w:p w:rsidR="004B19A1" w:rsidRPr="00F37A93" w:rsidRDefault="004B19A1" w:rsidP="004B19A1">
      <w:pPr>
        <w:spacing w:line="276" w:lineRule="auto"/>
        <w:jc w:val="both"/>
        <w:rPr>
          <w:rFonts w:cstheme="minorHAnsi"/>
        </w:rPr>
      </w:pPr>
    </w:p>
    <w:p w:rsidR="004B19A1" w:rsidRPr="00F37A93" w:rsidRDefault="004B19A1" w:rsidP="004B19A1">
      <w:pPr>
        <w:spacing w:line="276" w:lineRule="auto"/>
        <w:jc w:val="both"/>
        <w:rPr>
          <w:rFonts w:cstheme="minorHAnsi"/>
        </w:rPr>
      </w:pPr>
    </w:p>
    <w:p w:rsidR="000F340C" w:rsidRPr="00F37A93" w:rsidRDefault="000F340C" w:rsidP="004B19A1">
      <w:pPr>
        <w:spacing w:line="276" w:lineRule="auto"/>
        <w:jc w:val="both"/>
        <w:rPr>
          <w:rFonts w:cstheme="minorHAnsi"/>
        </w:rPr>
      </w:pPr>
    </w:p>
    <w:tbl>
      <w:tblPr>
        <w:tblStyle w:val="Tabellenraster"/>
        <w:tblW w:w="9512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512"/>
      </w:tblGrid>
      <w:tr w:rsidR="00CF2E3C" w:rsidRPr="00F37A93" w:rsidTr="009F6906">
        <w:trPr>
          <w:trHeight w:val="586"/>
        </w:trPr>
        <w:tc>
          <w:tcPr>
            <w:tcW w:w="9512" w:type="dxa"/>
            <w:shd w:val="clear" w:color="auto" w:fill="DEEAF6" w:themeFill="accent1" w:themeFillTint="33"/>
            <w:vAlign w:val="center"/>
          </w:tcPr>
          <w:p w:rsidR="00CF2E3C" w:rsidRPr="00F37A93" w:rsidRDefault="00CF2E3C" w:rsidP="00CF2E3C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F37A93">
              <w:rPr>
                <w:rStyle w:val="Fett"/>
                <w:rFonts w:asciiTheme="minorHAnsi" w:hAnsiTheme="minorHAnsi" w:cstheme="minorHAnsi"/>
                <w:sz w:val="22"/>
                <w:szCs w:val="22"/>
              </w:rPr>
              <w:t xml:space="preserve">Angaben </w:t>
            </w:r>
            <w:r w:rsidR="005D69C5" w:rsidRPr="00F37A93">
              <w:rPr>
                <w:rStyle w:val="Fett"/>
                <w:rFonts w:asciiTheme="minorHAnsi" w:hAnsiTheme="minorHAnsi" w:cstheme="minorHAnsi"/>
                <w:sz w:val="22"/>
                <w:szCs w:val="22"/>
              </w:rPr>
              <w:t xml:space="preserve">zu der </w:t>
            </w:r>
            <w:r w:rsidRPr="00F37A93">
              <w:rPr>
                <w:rStyle w:val="Fett"/>
                <w:rFonts w:asciiTheme="minorHAnsi" w:hAnsiTheme="minorHAnsi" w:cstheme="minorHAnsi"/>
                <w:sz w:val="22"/>
                <w:szCs w:val="22"/>
              </w:rPr>
              <w:t>Erfahrung des vorgesehenen Projektleiters der Objektplanung und des vorgesehenen Tragwerkplaners</w:t>
            </w:r>
          </w:p>
        </w:tc>
      </w:tr>
      <w:tr w:rsidR="00CF2E3C" w:rsidRPr="00F37A93" w:rsidTr="009F6906">
        <w:trPr>
          <w:trHeight w:val="586"/>
        </w:trPr>
        <w:tc>
          <w:tcPr>
            <w:tcW w:w="9512" w:type="dxa"/>
            <w:vAlign w:val="center"/>
          </w:tcPr>
          <w:p w:rsidR="00CF2E3C" w:rsidRPr="00F37A93" w:rsidRDefault="00CF2E3C" w:rsidP="002F6E10">
            <w:pPr>
              <w:jc w:val="both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F37A93">
              <w:rPr>
                <w:rFonts w:asciiTheme="minorHAnsi" w:hAnsiTheme="minorHAnsi" w:cstheme="minorHAnsi"/>
              </w:rPr>
              <w:t xml:space="preserve">Bewertet wird die gemeinsame Erfahrung des vorgesehenen Projektleiters der Objektplanung und des vorgesehenen Tragwerksplaners bei der Bearbeitung </w:t>
            </w:r>
            <w:r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im Bereich des Bauens einer Mehrfeldbrücke als Geh- und Radwegbrücke bzw. bei der Bearbeitung vergleichbarer Brückenbauvorhaben.</w:t>
            </w:r>
          </w:p>
          <w:p w:rsidR="00864AFB" w:rsidRPr="00F37A93" w:rsidRDefault="00864AFB" w:rsidP="002F6E10">
            <w:pPr>
              <w:jc w:val="both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</w:p>
          <w:p w:rsidR="00CF2E3C" w:rsidRPr="00F37A93" w:rsidRDefault="00864AFB" w:rsidP="00CF2E3C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lang w:eastAsia="de-DE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>Bitte ankreuzen:</w:t>
            </w:r>
          </w:p>
          <w:p w:rsidR="00864AFB" w:rsidRPr="00F37A93" w:rsidRDefault="00864AFB" w:rsidP="00CF2E3C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lang w:eastAsia="de-DE"/>
              </w:rPr>
            </w:pPr>
          </w:p>
          <w:p w:rsidR="00CF2E3C" w:rsidRPr="00F37A93" w:rsidRDefault="00CF2E3C" w:rsidP="00CF2E3C">
            <w:pPr>
              <w:rPr>
                <w:rFonts w:asciiTheme="minorHAnsi" w:eastAsia="Times New Roman" w:hAnsiTheme="minorHAnsi" w:cstheme="minorHAnsi"/>
                <w:b/>
                <w:color w:val="000000"/>
                <w:u w:val="single"/>
                <w:lang w:eastAsia="de-DE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Der Projektleiter der Objektplanung und der Tragwerksplaner können </w:t>
            </w:r>
            <w:r w:rsidRPr="00F37A93">
              <w:rPr>
                <w:rFonts w:asciiTheme="minorHAnsi" w:eastAsia="Times New Roman" w:hAnsiTheme="minorHAnsi" w:cstheme="minorHAnsi"/>
                <w:b/>
                <w:color w:val="000000"/>
                <w:u w:val="single"/>
                <w:lang w:eastAsia="de-DE"/>
              </w:rPr>
              <w:t>zwei gemeinsame Referenzen</w:t>
            </w:r>
            <w:r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 mit der Aufgabenstellung:</w:t>
            </w:r>
          </w:p>
          <w:p w:rsidR="006139AC" w:rsidRPr="00F37A93" w:rsidRDefault="00CF2E3C" w:rsidP="00CF2E3C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- Bauen einer Mehrfeldbrücke </w:t>
            </w:r>
            <w:r w:rsidRPr="00F37A93">
              <w:rPr>
                <w:rFonts w:asciiTheme="minorHAnsi" w:eastAsia="Times New Roman" w:hAnsiTheme="minorHAnsi" w:cstheme="minorHAnsi"/>
                <w:color w:val="000000"/>
                <w:u w:val="single"/>
                <w:lang w:eastAsia="de-DE"/>
              </w:rPr>
              <w:t xml:space="preserve">als Geh- </w:t>
            </w:r>
            <w:r w:rsidRPr="00F37A93">
              <w:rPr>
                <w:rFonts w:asciiTheme="minorHAnsi" w:eastAsia="Times New Roman" w:hAnsiTheme="minorHAnsi" w:cstheme="minorHAnsi"/>
                <w:b/>
                <w:color w:val="000000"/>
                <w:u w:val="single"/>
                <w:lang w:eastAsia="de-DE"/>
              </w:rPr>
              <w:t>und</w:t>
            </w:r>
            <w:r w:rsidRPr="00F37A93">
              <w:rPr>
                <w:rFonts w:asciiTheme="minorHAnsi" w:eastAsia="Times New Roman" w:hAnsiTheme="minorHAnsi" w:cstheme="minorHAnsi"/>
                <w:color w:val="000000"/>
                <w:u w:val="single"/>
                <w:lang w:eastAsia="de-DE"/>
              </w:rPr>
              <w:t xml:space="preserve"> Radwegbrücke</w:t>
            </w:r>
            <w:r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 nachweisen</w:t>
            </w:r>
          </w:p>
          <w:p w:rsidR="000F340C" w:rsidRPr="00F37A93" w:rsidRDefault="006139AC" w:rsidP="00CF2E3C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="002F6E10"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Ja</w:t>
            </w:r>
          </w:p>
          <w:p w:rsidR="008D0F5B" w:rsidRPr="00F37A93" w:rsidRDefault="006139AC" w:rsidP="008D0F5B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="002F6E10"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Nein</w:t>
            </w:r>
          </w:p>
          <w:p w:rsidR="00864AFB" w:rsidRPr="00F37A93" w:rsidRDefault="006139AC" w:rsidP="006139AC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="002F6E10"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Nachweis</w:t>
            </w:r>
            <w:r w:rsidR="00044363"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/e</w:t>
            </w:r>
            <w:r w:rsidR="002F6E10"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 beigefügt</w:t>
            </w:r>
          </w:p>
        </w:tc>
      </w:tr>
      <w:tr w:rsidR="00CF2E3C" w:rsidRPr="00F37A93" w:rsidTr="009F6906">
        <w:trPr>
          <w:trHeight w:val="586"/>
        </w:trPr>
        <w:tc>
          <w:tcPr>
            <w:tcW w:w="9512" w:type="dxa"/>
            <w:vAlign w:val="center"/>
          </w:tcPr>
          <w:p w:rsidR="005D69C5" w:rsidRPr="00F37A93" w:rsidRDefault="005D69C5" w:rsidP="005D69C5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Der Projektleiter der Objektplanung und der Tragwerksplaner können </w:t>
            </w:r>
            <w:r w:rsidRPr="00F37A93">
              <w:rPr>
                <w:rFonts w:asciiTheme="minorHAnsi" w:eastAsia="Times New Roman" w:hAnsiTheme="minorHAnsi" w:cstheme="minorHAnsi"/>
                <w:b/>
                <w:color w:val="000000"/>
                <w:u w:val="single"/>
                <w:lang w:eastAsia="de-DE"/>
              </w:rPr>
              <w:t>eine gemeinsame Referenz</w:t>
            </w:r>
            <w:r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 mit der Aufgabenstellung:</w:t>
            </w:r>
          </w:p>
          <w:p w:rsidR="006139AC" w:rsidRPr="00F37A93" w:rsidRDefault="005D69C5" w:rsidP="005D69C5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- Bauen eines Brückenbauwerkes </w:t>
            </w:r>
            <w:r w:rsidRPr="00F37A93">
              <w:rPr>
                <w:rFonts w:asciiTheme="minorHAnsi" w:eastAsia="Times New Roman" w:hAnsiTheme="minorHAnsi" w:cstheme="minorHAnsi"/>
                <w:color w:val="000000"/>
                <w:u w:val="single"/>
                <w:lang w:eastAsia="de-DE"/>
              </w:rPr>
              <w:t xml:space="preserve">als Geh- </w:t>
            </w:r>
            <w:r w:rsidRPr="00F37A93">
              <w:rPr>
                <w:rFonts w:asciiTheme="minorHAnsi" w:eastAsia="Times New Roman" w:hAnsiTheme="minorHAnsi" w:cstheme="minorHAnsi"/>
                <w:b/>
                <w:color w:val="000000"/>
                <w:u w:val="single"/>
                <w:lang w:eastAsia="de-DE"/>
              </w:rPr>
              <w:t xml:space="preserve">und/oder </w:t>
            </w:r>
            <w:r w:rsidRPr="00F37A93">
              <w:rPr>
                <w:rFonts w:asciiTheme="minorHAnsi" w:eastAsia="Times New Roman" w:hAnsiTheme="minorHAnsi" w:cstheme="minorHAnsi"/>
                <w:color w:val="000000"/>
                <w:u w:val="single"/>
                <w:lang w:eastAsia="de-DE"/>
              </w:rPr>
              <w:t>Radwegbrücke</w:t>
            </w:r>
            <w:r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 nachweisen</w:t>
            </w:r>
          </w:p>
          <w:p w:rsidR="006139AC" w:rsidRPr="00F37A93" w:rsidRDefault="006139AC" w:rsidP="006139AC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="002F6E10"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Ja</w:t>
            </w:r>
          </w:p>
          <w:p w:rsidR="006139AC" w:rsidRPr="00F37A93" w:rsidRDefault="006139AC" w:rsidP="006139AC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="002F6E10"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Nein</w:t>
            </w:r>
          </w:p>
          <w:p w:rsidR="00CF2E3C" w:rsidRPr="00F37A93" w:rsidRDefault="006139AC" w:rsidP="006139AC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="002F6E10"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Nachweis</w:t>
            </w:r>
            <w:r w:rsidR="00044363"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/e</w:t>
            </w:r>
            <w:r w:rsidR="002F6E10"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 beigefügt</w:t>
            </w:r>
          </w:p>
        </w:tc>
      </w:tr>
      <w:tr w:rsidR="005D69C5" w:rsidRPr="00F37A93" w:rsidTr="009F6906">
        <w:trPr>
          <w:trHeight w:val="586"/>
        </w:trPr>
        <w:tc>
          <w:tcPr>
            <w:tcW w:w="9512" w:type="dxa"/>
            <w:vAlign w:val="center"/>
          </w:tcPr>
          <w:p w:rsidR="005D69C5" w:rsidRPr="00F37A93" w:rsidRDefault="005D69C5" w:rsidP="005D69C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Der Projektleiter der Objektplanung und der Tragwerksplaner </w:t>
            </w:r>
            <w:r w:rsidRPr="00F37A93">
              <w:rPr>
                <w:rFonts w:asciiTheme="minorHAnsi" w:eastAsia="Times New Roman" w:hAnsiTheme="minorHAnsi" w:cstheme="minorHAnsi"/>
                <w:color w:val="000000"/>
                <w:u w:val="single"/>
                <w:lang w:eastAsia="de-DE"/>
              </w:rPr>
              <w:t>verfügen jeweils</w:t>
            </w:r>
            <w:r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 über </w:t>
            </w:r>
            <w:r w:rsidRPr="00F37A93">
              <w:rPr>
                <w:rFonts w:asciiTheme="minorHAnsi" w:hAnsiTheme="minorHAnsi" w:cstheme="minorHAnsi"/>
              </w:rPr>
              <w:t>eine Referenz mit der Aufgabenstellung:</w:t>
            </w:r>
          </w:p>
          <w:p w:rsidR="006139AC" w:rsidRPr="00F37A93" w:rsidRDefault="005D69C5" w:rsidP="005D69C5">
            <w:pPr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  <w:color w:val="000000"/>
              </w:rPr>
              <w:t>- Bauen eines Brückenbauwerkes</w:t>
            </w:r>
            <w:r w:rsidRPr="00F37A93">
              <w:rPr>
                <w:rFonts w:asciiTheme="minorHAnsi" w:hAnsiTheme="minorHAnsi" w:cstheme="minorHAnsi"/>
              </w:rPr>
              <w:t xml:space="preserve"> </w:t>
            </w:r>
          </w:p>
          <w:p w:rsidR="006139AC" w:rsidRPr="00F37A93" w:rsidRDefault="006139AC" w:rsidP="006139AC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="002F6E10"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Ja</w:t>
            </w:r>
          </w:p>
          <w:p w:rsidR="006139AC" w:rsidRPr="00F37A93" w:rsidRDefault="006139AC" w:rsidP="006139AC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="002F6E10"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Nein</w:t>
            </w:r>
          </w:p>
          <w:p w:rsidR="005D69C5" w:rsidRPr="00F37A93" w:rsidRDefault="006139AC" w:rsidP="006139AC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="002F6E10"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Nachweis</w:t>
            </w:r>
            <w:r w:rsidR="00044363"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/e</w:t>
            </w:r>
            <w:r w:rsidR="002F6E10"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 beigefügt</w:t>
            </w:r>
          </w:p>
        </w:tc>
      </w:tr>
      <w:tr w:rsidR="005D69C5" w:rsidRPr="00F37A93" w:rsidTr="009F6906">
        <w:trPr>
          <w:trHeight w:val="586"/>
        </w:trPr>
        <w:tc>
          <w:tcPr>
            <w:tcW w:w="9512" w:type="dxa"/>
            <w:shd w:val="clear" w:color="auto" w:fill="auto"/>
            <w:vAlign w:val="center"/>
          </w:tcPr>
          <w:p w:rsidR="005D69C5" w:rsidRPr="00F37A93" w:rsidRDefault="005D69C5" w:rsidP="005D69C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Der Projektleiter der Objektplanung und der Tragwerksplaner </w:t>
            </w:r>
            <w:r w:rsidRPr="00F37A93">
              <w:rPr>
                <w:rFonts w:asciiTheme="minorHAnsi" w:eastAsia="Times New Roman" w:hAnsiTheme="minorHAnsi" w:cstheme="minorHAnsi"/>
                <w:color w:val="000000"/>
                <w:u w:val="single"/>
                <w:lang w:eastAsia="de-DE"/>
              </w:rPr>
              <w:t>verfügen jeweils</w:t>
            </w:r>
            <w:r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 über </w:t>
            </w:r>
            <w:r w:rsidRPr="00F37A93">
              <w:rPr>
                <w:rFonts w:asciiTheme="minorHAnsi" w:hAnsiTheme="minorHAnsi" w:cstheme="minorHAnsi"/>
              </w:rPr>
              <w:t xml:space="preserve">eine Referenz mit der Aufgabenstellung: </w:t>
            </w:r>
          </w:p>
          <w:p w:rsidR="006139AC" w:rsidRPr="00F37A93" w:rsidRDefault="005D69C5" w:rsidP="005D69C5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- Bauen einer Mehrfeldbrücke </w:t>
            </w:r>
          </w:p>
          <w:p w:rsidR="006139AC" w:rsidRPr="00F37A93" w:rsidRDefault="006139AC" w:rsidP="006139AC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="002F6E10"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Ja</w:t>
            </w:r>
          </w:p>
          <w:p w:rsidR="006139AC" w:rsidRPr="00F37A93" w:rsidRDefault="006139AC" w:rsidP="006139AC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="002F6E10"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Nein</w:t>
            </w:r>
          </w:p>
          <w:p w:rsidR="006139AC" w:rsidRPr="00F37A93" w:rsidRDefault="006139AC" w:rsidP="005D69C5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="002F6E10"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Nachweis</w:t>
            </w:r>
            <w:r w:rsidR="00044363"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/e</w:t>
            </w:r>
            <w:r w:rsidR="002F6E10"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 beigefügt</w:t>
            </w:r>
          </w:p>
        </w:tc>
      </w:tr>
      <w:tr w:rsidR="005D69C5" w:rsidRPr="00F37A93" w:rsidTr="009F6906">
        <w:trPr>
          <w:trHeight w:val="586"/>
        </w:trPr>
        <w:tc>
          <w:tcPr>
            <w:tcW w:w="9512" w:type="dxa"/>
            <w:vAlign w:val="center"/>
          </w:tcPr>
          <w:p w:rsidR="005D69C5" w:rsidRPr="00F37A93" w:rsidRDefault="005D69C5" w:rsidP="00864AFB">
            <w:pPr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instrText xml:space="preserve"> FORMCHECKBOX </w:instrText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</w:r>
            <w:r w:rsidR="00AB4674"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r w:rsidRPr="00F37A93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Pr="00F37A93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Der Projektleiter der Objektplanung und der Tragwerksplaner können </w:t>
            </w:r>
            <w:r w:rsidRPr="00F37A93">
              <w:rPr>
                <w:rFonts w:asciiTheme="minorHAnsi" w:hAnsiTheme="minorHAnsi" w:cstheme="minorHAnsi"/>
              </w:rPr>
              <w:t>keine Referenz mit o.g. Aufgabenstellung nachweisen.</w:t>
            </w:r>
          </w:p>
        </w:tc>
      </w:tr>
    </w:tbl>
    <w:p w:rsidR="004B19A1" w:rsidRPr="00F37A93" w:rsidRDefault="004B19A1">
      <w:pPr>
        <w:spacing w:line="276" w:lineRule="auto"/>
        <w:jc w:val="both"/>
        <w:rPr>
          <w:rFonts w:cstheme="minorHAnsi"/>
        </w:rPr>
      </w:pPr>
    </w:p>
    <w:p w:rsidR="00864AFB" w:rsidRPr="00F37A93" w:rsidRDefault="00864AFB">
      <w:pPr>
        <w:spacing w:line="276" w:lineRule="auto"/>
        <w:jc w:val="both"/>
        <w:rPr>
          <w:rFonts w:cstheme="minorHAnsi"/>
        </w:rPr>
      </w:pPr>
    </w:p>
    <w:p w:rsidR="00864AFB" w:rsidRPr="00F37A93" w:rsidRDefault="00864AFB">
      <w:pPr>
        <w:spacing w:line="276" w:lineRule="auto"/>
        <w:jc w:val="both"/>
        <w:rPr>
          <w:rFonts w:cstheme="minorHAnsi"/>
        </w:rPr>
      </w:pPr>
    </w:p>
    <w:p w:rsidR="00864AFB" w:rsidRDefault="00864AFB">
      <w:pPr>
        <w:spacing w:line="276" w:lineRule="auto"/>
        <w:jc w:val="both"/>
        <w:rPr>
          <w:rFonts w:cstheme="minorHAnsi"/>
        </w:rPr>
      </w:pPr>
    </w:p>
    <w:p w:rsidR="00F37A93" w:rsidRDefault="00F37A93">
      <w:pPr>
        <w:spacing w:line="276" w:lineRule="auto"/>
        <w:jc w:val="both"/>
        <w:rPr>
          <w:rFonts w:cstheme="minorHAnsi"/>
        </w:rPr>
      </w:pPr>
    </w:p>
    <w:p w:rsidR="00F37A93" w:rsidRPr="00F37A93" w:rsidRDefault="00F37A93">
      <w:pPr>
        <w:spacing w:line="276" w:lineRule="auto"/>
        <w:jc w:val="both"/>
        <w:rPr>
          <w:rFonts w:cstheme="minorHAnsi"/>
        </w:rPr>
      </w:pPr>
    </w:p>
    <w:p w:rsidR="00864AFB" w:rsidRPr="00F37A93" w:rsidRDefault="00864AFB">
      <w:pPr>
        <w:spacing w:line="276" w:lineRule="auto"/>
        <w:jc w:val="both"/>
        <w:rPr>
          <w:rFonts w:cstheme="minorHAnsi"/>
        </w:rPr>
      </w:pPr>
    </w:p>
    <w:p w:rsidR="00864AFB" w:rsidRPr="00F37A93" w:rsidRDefault="00864AFB">
      <w:pPr>
        <w:spacing w:line="276" w:lineRule="auto"/>
        <w:jc w:val="both"/>
        <w:rPr>
          <w:rFonts w:cstheme="minorHAnsi"/>
        </w:rPr>
      </w:pPr>
    </w:p>
    <w:p w:rsidR="00864AFB" w:rsidRPr="00F37A93" w:rsidRDefault="00864AFB">
      <w:pPr>
        <w:spacing w:line="276" w:lineRule="auto"/>
        <w:jc w:val="both"/>
        <w:rPr>
          <w:rFonts w:cstheme="minorHAnsi"/>
        </w:rPr>
      </w:pPr>
    </w:p>
    <w:tbl>
      <w:tblPr>
        <w:tblStyle w:val="Tabellenraster"/>
        <w:tblW w:w="9602" w:type="dxa"/>
        <w:tblLook w:val="04A0" w:firstRow="1" w:lastRow="0" w:firstColumn="1" w:lastColumn="0" w:noHBand="0" w:noVBand="1"/>
      </w:tblPr>
      <w:tblGrid>
        <w:gridCol w:w="3198"/>
        <w:gridCol w:w="6404"/>
      </w:tblGrid>
      <w:tr w:rsidR="00864AFB" w:rsidRPr="00F37A93" w:rsidTr="009F6906">
        <w:trPr>
          <w:trHeight w:val="414"/>
        </w:trPr>
        <w:tc>
          <w:tcPr>
            <w:tcW w:w="9602" w:type="dxa"/>
            <w:gridSpan w:val="2"/>
            <w:shd w:val="clear" w:color="auto" w:fill="DEEAF6" w:themeFill="accent1" w:themeFillTint="33"/>
          </w:tcPr>
          <w:p w:rsidR="00864AFB" w:rsidRPr="00F37A93" w:rsidRDefault="00864AFB" w:rsidP="00864AFB">
            <w:pPr>
              <w:spacing w:before="40" w:after="40" w:line="259" w:lineRule="auto"/>
              <w:rPr>
                <w:rFonts w:asciiTheme="minorHAnsi" w:hAnsiTheme="minorHAnsi" w:cstheme="minorHAnsi"/>
                <w:b/>
              </w:rPr>
            </w:pPr>
            <w:r w:rsidRPr="00F37A93">
              <w:rPr>
                <w:rFonts w:asciiTheme="minorHAnsi" w:hAnsiTheme="minorHAnsi" w:cstheme="minorHAnsi"/>
                <w:b/>
                <w:sz w:val="22"/>
                <w:szCs w:val="22"/>
              </w:rPr>
              <w:t>Darstellung der Methoden zur Termin- und Kostenkontrolle (bitte ausfüllen)</w:t>
            </w:r>
          </w:p>
        </w:tc>
      </w:tr>
      <w:tr w:rsidR="00864AFB" w:rsidRPr="00F37A93" w:rsidTr="009F6906">
        <w:trPr>
          <w:trHeight w:val="810"/>
        </w:trPr>
        <w:tc>
          <w:tcPr>
            <w:tcW w:w="3198" w:type="dxa"/>
          </w:tcPr>
          <w:p w:rsidR="00864AFB" w:rsidRPr="00F37A93" w:rsidRDefault="00864AFB" w:rsidP="00864AFB">
            <w:pPr>
              <w:spacing w:before="40" w:after="40" w:line="259" w:lineRule="auto"/>
              <w:rPr>
                <w:rFonts w:asciiTheme="minorHAnsi" w:hAnsiTheme="minorHAnsi" w:cstheme="minorHAnsi"/>
                <w:bCs/>
              </w:rPr>
            </w:pPr>
            <w:r w:rsidRPr="00F37A93">
              <w:rPr>
                <w:rFonts w:asciiTheme="minorHAnsi" w:hAnsiTheme="minorHAnsi" w:cstheme="minorHAnsi"/>
                <w:bCs/>
              </w:rPr>
              <w:t>Maßnahmen zur Sicherung von Terminen und Kosten</w:t>
            </w:r>
          </w:p>
        </w:tc>
        <w:tc>
          <w:tcPr>
            <w:tcW w:w="6403" w:type="dxa"/>
          </w:tcPr>
          <w:p w:rsidR="00864AFB" w:rsidRPr="00F37A93" w:rsidRDefault="00864AF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  <w:p w:rsidR="00864AFB" w:rsidRPr="00F37A93" w:rsidRDefault="00864AF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:rsidR="00864AFB" w:rsidRPr="00F37A93" w:rsidRDefault="00864AF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864AFB" w:rsidRPr="00F37A93" w:rsidTr="009F6906">
        <w:trPr>
          <w:trHeight w:val="810"/>
        </w:trPr>
        <w:tc>
          <w:tcPr>
            <w:tcW w:w="3198" w:type="dxa"/>
          </w:tcPr>
          <w:p w:rsidR="00864AFB" w:rsidRPr="00F37A93" w:rsidRDefault="00864AFB" w:rsidP="00864AFB">
            <w:pPr>
              <w:spacing w:before="40" w:after="40" w:line="259" w:lineRule="auto"/>
              <w:rPr>
                <w:rFonts w:asciiTheme="minorHAnsi" w:hAnsiTheme="minorHAnsi" w:cstheme="minorHAnsi"/>
                <w:bCs/>
              </w:rPr>
            </w:pPr>
            <w:r w:rsidRPr="00F37A93">
              <w:rPr>
                <w:rFonts w:asciiTheme="minorHAnsi" w:hAnsiTheme="minorHAnsi" w:cstheme="minorHAnsi"/>
                <w:bCs/>
              </w:rPr>
              <w:t>Maßnahmen bei drohenden Verzögerungen</w:t>
            </w:r>
          </w:p>
        </w:tc>
        <w:tc>
          <w:tcPr>
            <w:tcW w:w="6403" w:type="dxa"/>
          </w:tcPr>
          <w:p w:rsidR="00864AFB" w:rsidRPr="00F37A93" w:rsidRDefault="00864AF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  <w:p w:rsidR="00864AFB" w:rsidRPr="00F37A93" w:rsidRDefault="00864AF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:rsidR="00864AFB" w:rsidRPr="00F37A93" w:rsidRDefault="00864AF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864AFB" w:rsidRPr="00F37A93" w:rsidTr="009F6906">
        <w:trPr>
          <w:trHeight w:val="810"/>
        </w:trPr>
        <w:tc>
          <w:tcPr>
            <w:tcW w:w="3198" w:type="dxa"/>
          </w:tcPr>
          <w:p w:rsidR="00864AFB" w:rsidRPr="00F37A93" w:rsidRDefault="00864AFB" w:rsidP="00864AFB">
            <w:pPr>
              <w:spacing w:before="40" w:after="40" w:line="259" w:lineRule="auto"/>
              <w:rPr>
                <w:rFonts w:asciiTheme="minorHAnsi" w:hAnsiTheme="minorHAnsi" w:cstheme="minorHAnsi"/>
                <w:bCs/>
              </w:rPr>
            </w:pPr>
            <w:r w:rsidRPr="00F37A93">
              <w:rPr>
                <w:rFonts w:asciiTheme="minorHAnsi" w:hAnsiTheme="minorHAnsi" w:cstheme="minorHAnsi"/>
                <w:bCs/>
              </w:rPr>
              <w:t>Maßnahmen bei drohenden Kostensteigerungen</w:t>
            </w:r>
          </w:p>
        </w:tc>
        <w:tc>
          <w:tcPr>
            <w:tcW w:w="6403" w:type="dxa"/>
          </w:tcPr>
          <w:p w:rsidR="00864AFB" w:rsidRPr="00F37A93" w:rsidRDefault="00864AF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  <w:p w:rsidR="00864AFB" w:rsidRPr="00F37A93" w:rsidRDefault="00864AF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:rsidR="00864AFB" w:rsidRPr="00F37A93" w:rsidRDefault="00864AF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864AFB" w:rsidRPr="00F37A93" w:rsidTr="009F6906">
        <w:trPr>
          <w:trHeight w:val="810"/>
        </w:trPr>
        <w:tc>
          <w:tcPr>
            <w:tcW w:w="3198" w:type="dxa"/>
          </w:tcPr>
          <w:p w:rsidR="00864AFB" w:rsidRPr="00F37A93" w:rsidRDefault="00864AFB" w:rsidP="00864AFB">
            <w:pPr>
              <w:spacing w:before="40" w:after="40" w:line="259" w:lineRule="auto"/>
              <w:rPr>
                <w:rFonts w:asciiTheme="minorHAnsi" w:hAnsiTheme="minorHAnsi" w:cstheme="minorHAnsi"/>
                <w:bCs/>
              </w:rPr>
            </w:pPr>
            <w:r w:rsidRPr="00F37A93">
              <w:rPr>
                <w:rFonts w:asciiTheme="minorHAnsi" w:hAnsiTheme="minorHAnsi" w:cstheme="minorHAnsi"/>
                <w:bCs/>
              </w:rPr>
              <w:t>Koordination Planungs- und Bauablauf</w:t>
            </w:r>
          </w:p>
        </w:tc>
        <w:tc>
          <w:tcPr>
            <w:tcW w:w="6403" w:type="dxa"/>
          </w:tcPr>
          <w:p w:rsidR="00864AFB" w:rsidRPr="00F37A93" w:rsidRDefault="00864AF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  <w:p w:rsidR="00864AFB" w:rsidRPr="00F37A93" w:rsidRDefault="00864AF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:rsidR="00864AFB" w:rsidRPr="00F37A93" w:rsidRDefault="00864AF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864AFB" w:rsidRPr="00F37A93" w:rsidTr="009F6906">
        <w:trPr>
          <w:trHeight w:val="794"/>
        </w:trPr>
        <w:tc>
          <w:tcPr>
            <w:tcW w:w="3198" w:type="dxa"/>
          </w:tcPr>
          <w:p w:rsidR="00864AFB" w:rsidRPr="00F37A93" w:rsidRDefault="00864AFB" w:rsidP="00864AFB">
            <w:pPr>
              <w:spacing w:before="40" w:after="40" w:line="259" w:lineRule="auto"/>
              <w:rPr>
                <w:rFonts w:asciiTheme="minorHAnsi" w:hAnsiTheme="minorHAnsi" w:cstheme="minorHAnsi"/>
                <w:bCs/>
              </w:rPr>
            </w:pPr>
            <w:r w:rsidRPr="00F37A93">
              <w:rPr>
                <w:rFonts w:asciiTheme="minorHAnsi" w:hAnsiTheme="minorHAnsi" w:cstheme="minorHAnsi"/>
                <w:bCs/>
              </w:rPr>
              <w:t>Sicherung der baulichen Umsetzung bis 31.12.2027</w:t>
            </w:r>
          </w:p>
        </w:tc>
        <w:tc>
          <w:tcPr>
            <w:tcW w:w="6403" w:type="dxa"/>
          </w:tcPr>
          <w:p w:rsidR="00864AFB" w:rsidRPr="00F37A93" w:rsidRDefault="00864AF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37A93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7A93">
              <w:rPr>
                <w:rFonts w:asciiTheme="minorHAnsi" w:hAnsiTheme="minorHAnsi" w:cstheme="minorHAnsi"/>
              </w:rPr>
              <w:instrText xml:space="preserve"> FORMTEXT </w:instrText>
            </w:r>
            <w:r w:rsidRPr="00F37A93">
              <w:rPr>
                <w:rFonts w:asciiTheme="minorHAnsi" w:hAnsiTheme="minorHAnsi" w:cstheme="minorHAnsi"/>
              </w:rPr>
            </w:r>
            <w:r w:rsidRPr="00F37A93">
              <w:rPr>
                <w:rFonts w:asciiTheme="minorHAnsi" w:hAnsiTheme="minorHAnsi" w:cstheme="minorHAnsi"/>
              </w:rPr>
              <w:fldChar w:fldCharType="separate"/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  <w:noProof/>
              </w:rPr>
              <w:t> </w:t>
            </w:r>
            <w:r w:rsidRPr="00F37A93">
              <w:rPr>
                <w:rFonts w:asciiTheme="minorHAnsi" w:hAnsiTheme="minorHAnsi" w:cstheme="minorHAnsi"/>
              </w:rPr>
              <w:fldChar w:fldCharType="end"/>
            </w:r>
          </w:p>
          <w:p w:rsidR="00864AFB" w:rsidRPr="00F37A93" w:rsidRDefault="00864AF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:rsidR="00864AFB" w:rsidRPr="00F37A93" w:rsidRDefault="00864AF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062B31" w:rsidRPr="00F37A93" w:rsidRDefault="00062B31" w:rsidP="00864AFB">
      <w:pPr>
        <w:spacing w:line="276" w:lineRule="auto"/>
        <w:jc w:val="both"/>
        <w:rPr>
          <w:rFonts w:eastAsia="Times New Roman" w:cstheme="minorHAnsi"/>
          <w:sz w:val="20"/>
          <w:szCs w:val="20"/>
          <w:lang w:eastAsia="de-DE"/>
        </w:rPr>
      </w:pPr>
    </w:p>
    <w:p w:rsidR="00062B31" w:rsidRPr="00F37A93" w:rsidRDefault="00864AFB" w:rsidP="00044363">
      <w:pPr>
        <w:spacing w:line="276" w:lineRule="auto"/>
        <w:jc w:val="both"/>
        <w:rPr>
          <w:rFonts w:eastAsiaTheme="minorEastAsia" w:cstheme="minorHAnsi"/>
          <w:bCs/>
          <w:sz w:val="20"/>
          <w:szCs w:val="20"/>
          <w:lang w:eastAsia="ja-JP"/>
        </w:rPr>
      </w:pPr>
      <w:r w:rsidRPr="00F37A93">
        <w:rPr>
          <w:rFonts w:eastAsia="Times New Roman" w:cstheme="minorHAnsi"/>
          <w:sz w:val="20"/>
          <w:szCs w:val="20"/>
          <w:lang w:eastAsia="de-DE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F37A93">
        <w:rPr>
          <w:rFonts w:eastAsia="Times New Roman" w:cstheme="minorHAnsi"/>
          <w:sz w:val="20"/>
          <w:szCs w:val="20"/>
          <w:lang w:eastAsia="de-DE"/>
        </w:rPr>
        <w:instrText xml:space="preserve"> FORMCHECKBOX </w:instrText>
      </w:r>
      <w:r w:rsidRPr="00F37A93">
        <w:rPr>
          <w:rFonts w:eastAsia="Times New Roman" w:cstheme="minorHAnsi"/>
          <w:sz w:val="20"/>
          <w:szCs w:val="20"/>
          <w:lang w:eastAsia="de-DE"/>
        </w:rPr>
      </w:r>
      <w:r w:rsidRPr="00F37A93">
        <w:rPr>
          <w:rFonts w:eastAsia="Times New Roman" w:cstheme="minorHAnsi"/>
          <w:sz w:val="20"/>
          <w:szCs w:val="20"/>
          <w:lang w:eastAsia="de-DE"/>
        </w:rPr>
        <w:fldChar w:fldCharType="separate"/>
      </w:r>
      <w:r w:rsidRPr="00F37A93">
        <w:rPr>
          <w:rFonts w:eastAsia="Times New Roman" w:cstheme="minorHAnsi"/>
          <w:sz w:val="20"/>
          <w:szCs w:val="20"/>
          <w:lang w:eastAsia="de-DE"/>
        </w:rPr>
        <w:fldChar w:fldCharType="end"/>
      </w:r>
      <w:r w:rsidRPr="00F37A93">
        <w:rPr>
          <w:rFonts w:eastAsia="Times New Roman" w:cstheme="minorHAnsi"/>
          <w:sz w:val="20"/>
          <w:szCs w:val="20"/>
          <w:lang w:eastAsia="de-DE"/>
        </w:rPr>
        <w:t xml:space="preserve">  </w:t>
      </w:r>
      <w:r w:rsidR="00062B31" w:rsidRPr="00F37A93">
        <w:rPr>
          <w:rFonts w:eastAsiaTheme="minorEastAsia" w:cstheme="minorHAnsi"/>
          <w:bCs/>
          <w:sz w:val="20"/>
          <w:szCs w:val="20"/>
          <w:lang w:eastAsia="ja-JP"/>
        </w:rPr>
        <w:t>schriftliche Ausführungen/</w:t>
      </w:r>
      <w:r w:rsidRPr="00F37A93">
        <w:rPr>
          <w:rFonts w:eastAsiaTheme="minorEastAsia" w:cstheme="minorHAnsi"/>
          <w:bCs/>
          <w:sz w:val="20"/>
          <w:szCs w:val="20"/>
          <w:lang w:eastAsia="ja-JP"/>
        </w:rPr>
        <w:t>Nachweis(e) beigefüg</w:t>
      </w:r>
      <w:r w:rsidR="00044363" w:rsidRPr="00F37A93">
        <w:rPr>
          <w:rFonts w:eastAsiaTheme="minorEastAsia" w:cstheme="minorHAnsi"/>
          <w:bCs/>
          <w:sz w:val="20"/>
          <w:szCs w:val="20"/>
          <w:lang w:eastAsia="ja-JP"/>
        </w:rPr>
        <w:t>t</w:t>
      </w:r>
    </w:p>
    <w:p w:rsidR="00044363" w:rsidRPr="00F37A93" w:rsidRDefault="00044363" w:rsidP="00044363">
      <w:pPr>
        <w:spacing w:line="276" w:lineRule="auto"/>
        <w:jc w:val="both"/>
        <w:rPr>
          <w:rFonts w:cstheme="minorHAnsi"/>
        </w:rPr>
      </w:pPr>
      <w:bookmarkStart w:id="1" w:name="_GoBack"/>
      <w:bookmarkEnd w:id="1"/>
    </w:p>
    <w:p w:rsidR="00044363" w:rsidRPr="00F37A93" w:rsidRDefault="00044363" w:rsidP="00044363">
      <w:pPr>
        <w:spacing w:line="276" w:lineRule="auto"/>
        <w:jc w:val="both"/>
        <w:rPr>
          <w:rFonts w:cstheme="minorHAnsi"/>
        </w:rPr>
      </w:pPr>
    </w:p>
    <w:p w:rsidR="00044363" w:rsidRPr="00F37A93" w:rsidRDefault="00044363" w:rsidP="00044363">
      <w:pPr>
        <w:spacing w:line="276" w:lineRule="auto"/>
        <w:jc w:val="both"/>
        <w:rPr>
          <w:rFonts w:cstheme="minorHAnsi"/>
        </w:rPr>
      </w:pPr>
      <w:r w:rsidRPr="00F37A93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14604</wp:posOffset>
                </wp:positionH>
                <wp:positionV relativeFrom="paragraph">
                  <wp:posOffset>288290</wp:posOffset>
                </wp:positionV>
                <wp:extent cx="5705475" cy="19050"/>
                <wp:effectExtent l="0" t="0" r="28575" b="1905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54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E97187" id="Gerader Verbinde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22.7pt" to="450.4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J+HwwEAANADAAAOAAAAZHJzL2Uyb0RvYy54bWysU01vEzEQvSPxHyzfyW4qQmGVTQ6t6KWi&#10;EbS9O95x1pK/NHazm3/fsTdZECAkEBfLH/PezHszXm9Ha9gRMGrvWr5c1JyBk77T7tDyp8fP7z5y&#10;FpNwnTDeQctPEPl28/bNeggNXPnemw6QEYmLzRBa3qcUmqqKsgcr4sIHcPSoPFqR6IiHqkMxELs1&#10;1VVdf6gGj11ALyFGur2dHvmm8CsFMj0oFSEx03KqLZUVy7rPa7VZi+aAIvRanssQ/1CFFdpR0pnq&#10;ViTBXlD/QmW1RB+9SgvpbeWV0hKKBlKzrH9S860XAYoWMieG2ab4/2jll+MOme6od5w5YalFd4Ai&#10;N+UZcK9d3i2zTUOIDUXfuB2eTzHsMGseFVqmjA7PmSXfkC42FpNPs8kwJibpcnVdr95frziT9Lb8&#10;VK9KE6qJJoMDxnQH3rK8abnRLnsgGnG8j4lSU+glhA65rKmQsksnAznYuK+gSBclnEoqEwU3BtlR&#10;0CwIKcGlIoz4SnSGKW3MDKxL2j8Cz/EZCmXa/gY8I0pm79IMttp5/F32NF5KVlP8xYFJd7Zg77tT&#10;aVGxhsamOHYe8TyXP54L/PtH3LwCAAD//wMAUEsDBBQABgAIAAAAIQDx13e33QAAAAcBAAAPAAAA&#10;ZHJzL2Rvd25yZXYueG1sTI/BTsMwEETvSPyDtUhcEHUIAZUQp0IIOLSnFpDgtomXJGq8jmI3DX/P&#10;coLj7Ixm3har2fVqojF0ng1cLRJQxLW3HTcG3l6fL5egQkS22HsmA98UYFWenhSYW3/kLU272Cgp&#10;4ZCjgTbGIdc61C05DAs/EIv35UeHUeTYaDviUcpdr9MkudUOO5aFFgd6bKne7w7OwGfw4el9XU0v&#10;++16xotNTD9qa8z52fxwDyrSHP/C8Isv6FAKU+UPbIPqDaTXEjSQ3WSgxL5LEvmkksMyA10W+j9/&#10;+QMAAP//AwBQSwECLQAUAAYACAAAACEAtoM4kv4AAADhAQAAEwAAAAAAAAAAAAAAAAAAAAAAW0Nv&#10;bnRlbnRfVHlwZXNdLnhtbFBLAQItABQABgAIAAAAIQA4/SH/1gAAAJQBAAALAAAAAAAAAAAAAAAA&#10;AC8BAABfcmVscy8ucmVsc1BLAQItABQABgAIAAAAIQBHjJ+HwwEAANADAAAOAAAAAAAAAAAAAAAA&#10;AC4CAABkcnMvZTJvRG9jLnhtbFBLAQItABQABgAIAAAAIQDx13e33QAAAAcBAAAPAAAAAAAAAAAA&#10;AAAAAB0EAABkcnMvZG93bnJldi54bWxQSwUGAAAAAAQABADzAAAAJwUAAAAA&#10;" strokecolor="#5b9bd5 [3204]" strokeweight=".5pt">
                <v:stroke joinstyle="miter"/>
              </v:line>
            </w:pict>
          </mc:Fallback>
        </mc:AlternateContent>
      </w:r>
    </w:p>
    <w:p w:rsidR="00044363" w:rsidRPr="00F37A93" w:rsidRDefault="00044363" w:rsidP="00044363">
      <w:pPr>
        <w:spacing w:line="276" w:lineRule="auto"/>
        <w:jc w:val="both"/>
        <w:rPr>
          <w:rFonts w:cstheme="minorHAnsi"/>
        </w:rPr>
      </w:pPr>
    </w:p>
    <w:p w:rsidR="00062B31" w:rsidRPr="00F37A93" w:rsidRDefault="00062B31" w:rsidP="00062B31">
      <w:pPr>
        <w:pStyle w:val="my-2"/>
        <w:rPr>
          <w:rFonts w:asciiTheme="minorHAnsi" w:hAnsiTheme="minorHAnsi" w:cstheme="minorHAnsi"/>
        </w:rPr>
      </w:pPr>
      <w:r w:rsidRPr="00F37A93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F37A93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Pr="00F37A93">
        <w:rPr>
          <w:rFonts w:asciiTheme="minorHAnsi" w:hAnsiTheme="minorHAnsi" w:cstheme="minorHAnsi"/>
          <w:sz w:val="20"/>
          <w:szCs w:val="20"/>
        </w:rPr>
      </w:r>
      <w:r w:rsidRPr="00F37A93">
        <w:rPr>
          <w:rFonts w:asciiTheme="minorHAnsi" w:hAnsiTheme="minorHAnsi" w:cstheme="minorHAnsi"/>
          <w:sz w:val="20"/>
          <w:szCs w:val="20"/>
        </w:rPr>
        <w:fldChar w:fldCharType="separate"/>
      </w:r>
      <w:r w:rsidRPr="00F37A93">
        <w:rPr>
          <w:rFonts w:asciiTheme="minorHAnsi" w:hAnsiTheme="minorHAnsi" w:cstheme="minorHAnsi"/>
          <w:sz w:val="20"/>
          <w:szCs w:val="20"/>
        </w:rPr>
        <w:fldChar w:fldCharType="end"/>
      </w:r>
      <w:r w:rsidRPr="00F37A93">
        <w:rPr>
          <w:rFonts w:asciiTheme="minorHAnsi" w:hAnsiTheme="minorHAnsi" w:cstheme="minorHAnsi"/>
        </w:rPr>
        <w:t xml:space="preserve"> </w:t>
      </w:r>
      <w:r w:rsidRPr="00F37A93">
        <w:rPr>
          <w:rFonts w:asciiTheme="minorHAnsi" w:hAnsiTheme="minorHAnsi" w:cstheme="minorHAnsi"/>
          <w:sz w:val="20"/>
          <w:szCs w:val="20"/>
        </w:rPr>
        <w:t>Hiermit erkläre ich, dass die vorstehenden Angaben vollständig und wahrheitsgemäß sind.</w:t>
      </w:r>
      <w:r w:rsidRPr="00F37A93">
        <w:rPr>
          <w:rFonts w:asciiTheme="minorHAnsi" w:hAnsiTheme="minorHAnsi" w:cstheme="minorHAnsi"/>
        </w:rPr>
        <w:br/>
      </w:r>
      <w:r w:rsidRPr="00F37A93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F37A93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Pr="00F37A93">
        <w:rPr>
          <w:rFonts w:asciiTheme="minorHAnsi" w:hAnsiTheme="minorHAnsi" w:cstheme="minorHAnsi"/>
          <w:sz w:val="20"/>
          <w:szCs w:val="20"/>
        </w:rPr>
      </w:r>
      <w:r w:rsidRPr="00F37A93">
        <w:rPr>
          <w:rFonts w:asciiTheme="minorHAnsi" w:hAnsiTheme="minorHAnsi" w:cstheme="minorHAnsi"/>
          <w:sz w:val="20"/>
          <w:szCs w:val="20"/>
        </w:rPr>
        <w:fldChar w:fldCharType="separate"/>
      </w:r>
      <w:r w:rsidRPr="00F37A93">
        <w:rPr>
          <w:rFonts w:asciiTheme="minorHAnsi" w:hAnsiTheme="minorHAnsi" w:cstheme="minorHAnsi"/>
          <w:sz w:val="20"/>
          <w:szCs w:val="20"/>
        </w:rPr>
        <w:fldChar w:fldCharType="end"/>
      </w:r>
      <w:r w:rsidRPr="00F37A93">
        <w:rPr>
          <w:rFonts w:asciiTheme="minorHAnsi" w:hAnsiTheme="minorHAnsi" w:cstheme="minorHAnsi"/>
        </w:rPr>
        <w:t xml:space="preserve"> </w:t>
      </w:r>
      <w:r w:rsidRPr="00F37A93">
        <w:rPr>
          <w:rFonts w:asciiTheme="minorHAnsi" w:hAnsiTheme="minorHAnsi" w:cstheme="minorHAnsi"/>
          <w:sz w:val="20"/>
          <w:szCs w:val="20"/>
        </w:rPr>
        <w:t>Ich bin mir bewusst, dass unzutreffende Angaben zum Ausschluss führen können.</w:t>
      </w:r>
    </w:p>
    <w:p w:rsidR="00062B31" w:rsidRPr="00F37A93" w:rsidRDefault="00062B31" w:rsidP="00062B31">
      <w:pPr>
        <w:pStyle w:val="my-2"/>
        <w:rPr>
          <w:rFonts w:asciiTheme="minorHAnsi" w:hAnsiTheme="minorHAnsi" w:cstheme="minorHAnsi"/>
        </w:rPr>
      </w:pPr>
      <w:r w:rsidRPr="00F37A93">
        <w:rPr>
          <w:rFonts w:asciiTheme="minorHAnsi" w:hAnsiTheme="minorHAnsi" w:cstheme="minorHAnsi"/>
          <w:sz w:val="22"/>
          <w:szCs w:val="22"/>
        </w:rPr>
        <w:t xml:space="preserve">Ort, Datum: </w:t>
      </w:r>
      <w:r w:rsidRPr="00F37A93">
        <w:rPr>
          <w:rFonts w:asciiTheme="minorHAnsi" w:hAnsiTheme="minorHAnsi" w:cstheme="minorHAnsi"/>
          <w:sz w:val="22"/>
          <w:szCs w:val="22"/>
        </w:rPr>
        <w:t>______________________________________________</w:t>
      </w:r>
      <w:r w:rsidRPr="00F37A93">
        <w:rPr>
          <w:rFonts w:asciiTheme="minorHAnsi" w:hAnsiTheme="minorHAnsi" w:cstheme="minorHAnsi"/>
          <w:sz w:val="22"/>
          <w:szCs w:val="22"/>
        </w:rPr>
        <w:br/>
        <w:t>Unterschrift / Name:</w:t>
      </w:r>
      <w:r w:rsidRPr="00F37A93">
        <w:rPr>
          <w:rFonts w:asciiTheme="minorHAnsi" w:hAnsiTheme="minorHAnsi" w:cstheme="minorHAnsi"/>
        </w:rPr>
        <w:t xml:space="preserve"> </w:t>
      </w:r>
      <w:r w:rsidRPr="00F37A93">
        <w:rPr>
          <w:rFonts w:asciiTheme="minorHAnsi" w:hAnsiTheme="minorHAnsi" w:cstheme="minorHAnsi"/>
        </w:rPr>
        <w:t>____________________________________</w:t>
      </w:r>
    </w:p>
    <w:p w:rsidR="00062B31" w:rsidRPr="00F37A93" w:rsidRDefault="00062B31">
      <w:pPr>
        <w:spacing w:line="276" w:lineRule="auto"/>
        <w:jc w:val="both"/>
        <w:rPr>
          <w:rFonts w:cstheme="minorHAnsi"/>
        </w:rPr>
      </w:pPr>
    </w:p>
    <w:sectPr w:rsidR="00062B31" w:rsidRPr="00F37A93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4674" w:rsidRDefault="00AB4674" w:rsidP="00BA37E2">
      <w:pPr>
        <w:spacing w:after="0" w:line="240" w:lineRule="auto"/>
      </w:pPr>
      <w:r>
        <w:separator/>
      </w:r>
    </w:p>
  </w:endnote>
  <w:endnote w:type="continuationSeparator" w:id="0">
    <w:p w:rsidR="00AB4674" w:rsidRDefault="00AB4674" w:rsidP="00BA3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Roboto Slab Light">
    <w:altName w:val="Arial"/>
    <w:panose1 w:val="00000000000000000000"/>
    <w:charset w:val="00"/>
    <w:family w:val="auto"/>
    <w:pitch w:val="variable"/>
    <w:sig w:usb0="200002FF" w:usb1="0000005B" w:usb2="00000020" w:usb3="00000000" w:csb0="0000019F" w:csb1="00000000"/>
  </w:font>
  <w:font w:name="Roboto Slab SemiBold">
    <w:altName w:val="Arial"/>
    <w:panose1 w:val="00000000000000000000"/>
    <w:charset w:val="00"/>
    <w:family w:val="auto"/>
    <w:pitch w:val="variable"/>
    <w:sig w:usb0="200002FF" w:usb1="0000005B" w:usb2="00000020" w:usb3="00000000" w:csb0="0000019F" w:csb1="00000000"/>
  </w:font>
  <w:font w:name="Roboto Condensed Light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Slab">
    <w:altName w:val="Arial"/>
    <w:panose1 w:val="00000000000000000000"/>
    <w:charset w:val="00"/>
    <w:family w:val="auto"/>
    <w:pitch w:val="variable"/>
    <w:sig w:usb0="200002FF" w:usb1="0000005B" w:usb2="00000020" w:usb3="00000000" w:csb0="0000019F" w:csb1="00000000"/>
  </w:font>
  <w:font w:name="RobotoSlab-Regular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879756187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AB4674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:rsidR="00AB4674" w:rsidRDefault="00AB4674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:rsidR="00AB4674" w:rsidRDefault="00AB4674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>
                <w:t>2</w:t>
              </w:r>
              <w:r>
                <w:fldChar w:fldCharType="end"/>
              </w:r>
              <w:r>
                <w:t xml:space="preserve"> von </w:t>
              </w:r>
              <w:r w:rsidR="00062B31">
                <w:t>5</w:t>
              </w:r>
            </w:p>
          </w:tc>
        </w:tr>
      </w:sdtContent>
    </w:sdt>
  </w:tbl>
  <w:p w:rsidR="00AB4674" w:rsidRDefault="00AB467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4674" w:rsidRDefault="00AB4674" w:rsidP="00BA37E2">
      <w:pPr>
        <w:spacing w:after="0" w:line="240" w:lineRule="auto"/>
      </w:pPr>
      <w:r>
        <w:separator/>
      </w:r>
    </w:p>
  </w:footnote>
  <w:footnote w:type="continuationSeparator" w:id="0">
    <w:p w:rsidR="00AB4674" w:rsidRDefault="00AB4674" w:rsidP="00BA3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4674" w:rsidRPr="000E2135" w:rsidRDefault="00AB4674" w:rsidP="00BA37E2">
    <w:pPr>
      <w:pStyle w:val="Titel"/>
    </w:pPr>
    <w:r w:rsidRPr="000E2135">
      <w:drawing>
        <wp:anchor distT="0" distB="0" distL="114300" distR="114300" simplePos="0" relativeHeight="251659264" behindDoc="1" locked="0" layoutInCell="1" allowOverlap="1" wp14:anchorId="2D21DC3F" wp14:editId="070B19F5">
          <wp:simplePos x="0" y="0"/>
          <wp:positionH relativeFrom="column">
            <wp:posOffset>5048250</wp:posOffset>
          </wp:positionH>
          <wp:positionV relativeFrom="paragraph">
            <wp:posOffset>-307340</wp:posOffset>
          </wp:positionV>
          <wp:extent cx="1361109" cy="1689652"/>
          <wp:effectExtent l="0" t="0" r="0" b="635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109" cy="1689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E2135">
      <mc:AlternateContent>
        <mc:Choice Requires="wps">
          <w:drawing>
            <wp:anchor distT="45720" distB="45720" distL="114300" distR="114300" simplePos="0" relativeHeight="251684864" behindDoc="0" locked="1" layoutInCell="1" allowOverlap="1" wp14:anchorId="37B09CC1" wp14:editId="0D7A5B41">
              <wp:simplePos x="0" y="0"/>
              <wp:positionH relativeFrom="page">
                <wp:posOffset>-687070</wp:posOffset>
              </wp:positionH>
              <wp:positionV relativeFrom="page">
                <wp:posOffset>8584565</wp:posOffset>
              </wp:positionV>
              <wp:extent cx="1859915" cy="180000"/>
              <wp:effectExtent l="1905" t="0" r="8890" b="8890"/>
              <wp:wrapNone/>
              <wp:docPr id="20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859915" cy="18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B4674" w:rsidRPr="003E60EF" w:rsidRDefault="00AB4674" w:rsidP="00BA37E2">
                          <w:pPr>
                            <w:pStyle w:val="absender"/>
                          </w:pPr>
                          <w:r w:rsidRPr="003E60EF">
                            <w:t>gedruckt auf 100% Recyclingpapier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B09CC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54.1pt;margin-top:675.95pt;width:146.45pt;height:14.15pt;rotation:-90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gxoCgIAAPMDAAAOAAAAZHJzL2Uyb0RvYy54bWysU9tu2zAMfR+wfxD0vjg2kCIx4hRduw4D&#10;ugvQ7gMUXWJhkqhJSuzs60fJSRpsb8P8INAiechzSK1vR2vIQYaowXW0ns0pkY6D0G7X0e8vj++W&#10;lMTEnGAGnOzoUUZ6u3n7Zj34VjbQgxEyEARxsR18R/uUfFtVkffSsjgDLx06FQTLEv6GXSUCGxDd&#10;mqqZz2+qAYLwAbiMEW8fJifdFHylJE9flYoyEdNR7C2VM5Rzm89qs2btLjDfa35qg/1DF5Zph0Uv&#10;UA8sMbIP+i8oq3mACCrNONgKlNJcFg7Ipp7/wea5Z14WLihO9BeZ4v+D5V8O3wLRoqPNvKHEMYtD&#10;epFjUtII0mR9Bh9bDHv2GJjG9zDinAvX6J+A/4jEwX3P3E7ehQBDL5nA/uqcWV2lTjgxg2yHzyCw&#10;DNsnKECjCpYEwOHUNzhU/Mo1qkOwGI7teBkVdkZ47mC5WK3qBSUcffWy5OSKrM1geRI+xPRRgiXZ&#10;6GjAVSio7PAU0xR6DsnhDh61MXjPWuPI0NHVolmUhCuP1Qm31Wjb0VLytD+Z8wcnSnJi2kw29mLc&#10;SYTMe1IgjdsRA7MyWxBHlKMQR5L4irDPHsIvSgbcyI7Gn3sWJCXmk0NJ8/qejXA2tmeDOY6pHU2U&#10;TOZ9Kms+cbtDqZUutF8rn3rDzSrCnV5BXt3r/xL1+lY3vwEAAP//AwBQSwMEFAAGAAgAAAAhAMS0&#10;1dThAAAACwEAAA8AAABkcnMvZG93bnJldi54bWxMj8FOwzAMhu9IvENkJC6IpY3WAaXpNCZxAiTY&#10;JiRuWWPaao1TNelWeHrMCY7+/en352I5uU4ccQitJw3pLAGBVHnbUq1ht328vgURoiFrOk+o4QsD&#10;LMvzs8Lk1p/oDY+bWAsuoZAbDU2MfS5lqBp0Jsx8j8S7Tz84E3kcamkHc+Jy10mVJAvpTEt8oTE9&#10;rhusDpvRabAvH2lcXb0+P9yEw1i/e/e0/lZaX15Mq3sQEaf4B8OvPqtDyU57P5INotOg5imTnKv0&#10;bgGCiUzNQew5yVKVgSwL+f+H8gcAAP//AwBQSwECLQAUAAYACAAAACEAtoM4kv4AAADhAQAAEwAA&#10;AAAAAAAAAAAAAAAAAAAAW0NvbnRlbnRfVHlwZXNdLnhtbFBLAQItABQABgAIAAAAIQA4/SH/1gAA&#10;AJQBAAALAAAAAAAAAAAAAAAAAC8BAABfcmVscy8ucmVsc1BLAQItABQABgAIAAAAIQC2VgxoCgIA&#10;APMDAAAOAAAAAAAAAAAAAAAAAC4CAABkcnMvZTJvRG9jLnhtbFBLAQItABQABgAIAAAAIQDEtNXU&#10;4QAAAAsBAAAPAAAAAAAAAAAAAAAAAGQEAABkcnMvZG93bnJldi54bWxQSwUGAAAAAAQABADzAAAA&#10;cgUAAAAA&#10;" filled="f" stroked="f">
              <v:textbox inset="0,0,0,0">
                <w:txbxContent>
                  <w:p w:rsidR="00AB4674" w:rsidRPr="003E60EF" w:rsidRDefault="00AB4674" w:rsidP="00BA37E2">
                    <w:pPr>
                      <w:pStyle w:val="absender"/>
                    </w:pPr>
                    <w:r w:rsidRPr="003E60EF">
                      <w:t>gedruckt auf 100% Recyclingpapier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0E2135">
      <mc:AlternateContent>
        <mc:Choice Requires="wps">
          <w:drawing>
            <wp:anchor distT="0" distB="0" distL="114300" distR="114300" simplePos="0" relativeHeight="251680768" behindDoc="0" locked="1" layoutInCell="1" allowOverlap="1" wp14:anchorId="2A0B7680" wp14:editId="14CDD495">
              <wp:simplePos x="0" y="0"/>
              <wp:positionH relativeFrom="page">
                <wp:posOffset>180340</wp:posOffset>
              </wp:positionH>
              <wp:positionV relativeFrom="page">
                <wp:posOffset>10297160</wp:posOffset>
              </wp:positionV>
              <wp:extent cx="180000" cy="0"/>
              <wp:effectExtent l="0" t="0" r="0" b="0"/>
              <wp:wrapNone/>
              <wp:docPr id="194" name="Gerader Verbinder 1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chemeClr val="tx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EAFF7A9" id="Gerader Verbinder 194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810.8pt" to="28.35pt,8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gb8wwEAAHUDAAAOAAAAZHJzL2Uyb0RvYy54bWysU01v2zAMvQ/YfxB0b+ykW9EZcXpo0F6G&#10;LcA+7ows2QL0BVKLk38/SkmzbrsNy0GhROpR7/F5/XD0Thw0ko2hl8tFK4UOKg42jL389vXp5l4K&#10;yhAGcDHoXp40yYfN2zfrOXV6FafoBo2CQQJ1c+rllHPqmobUpD3QIiYdOGkiesi8xbEZEGZG965Z&#10;te1dM0ccEkalifh0e07KTcU3Rqv82RjSWbhe8ttyXbGu+7I2mzV0I0KarLo8A/7hFR5s4KZXqC1k&#10;ED/Q/gXlrcJI0eSFir6JxlilKwdms2z/YPNlgqQrFxaH0lUm+n+w6tNhh8IOPLsP76QI4HlIzxqh&#10;jOW7xr0NJSpJlmpO1PGNx7DDy47SDgvvo0Ff/pmROFZ5T1d59TELxYfL+5Z/UqiXVPPrXkLKzzp6&#10;UYJeOhsKcejg8JEy9+LSl5JyHOKTda4OzwUx9/Lu9n1BBraQcZA59IlJURilADeyN1XGikjR2aHc&#10;LjjVZ/rRoTgAOyQfV4UmN/utqnTeAk3nopo6G8fbzOI463tZuVU/8W0XCriu/ru8v0h3FqtE+zic&#10;qoZN2fFsa9OLD4t5Xu85fv21bH4CAAD//wMAUEsDBBQABgAIAAAAIQDcqVi42wAAAAsBAAAPAAAA&#10;ZHJzL2Rvd25yZXYueG1sTI/LTsMwEEX3SPyDNUhsEHVqlaSEOBUCse4D2LuxiQPxOLLd1vw9wwKV&#10;5dw5unOmWWU3sqMJcfAoYT4rgBnsvB6wl/D2+nK7BBaTQq1Gj0bCt4mwai8vGlVrf8KtOe5Sz6gE&#10;Y60k2JSmmvPYWeNUnPnJIO0+fHAq0Rh6roM6UbkbuSiKkjs1IF2wajJP1nRfu4OT8L7hN2JdxTWG&#10;vKjs53MWm/utlNdX+fEBWDI5nWH41Sd1aMlp7w+oIxsliOWCSMpLMS+BEXFXVsD2fwlvG/7/h/YH&#10;AAD//wMAUEsBAi0AFAAGAAgAAAAhALaDOJL+AAAA4QEAABMAAAAAAAAAAAAAAAAAAAAAAFtDb250&#10;ZW50X1R5cGVzXS54bWxQSwECLQAUAAYACAAAACEAOP0h/9YAAACUAQAACwAAAAAAAAAAAAAAAAAv&#10;AQAAX3JlbHMvLnJlbHNQSwECLQAUAAYACAAAACEA/Z4G/MMBAAB1AwAADgAAAAAAAAAAAAAAAAAu&#10;AgAAZHJzL2Uyb0RvYy54bWxQSwECLQAUAAYACAAAACEA3KlYuNsAAAALAQAADwAAAAAAAAAAAAAA&#10;AAAdBAAAZHJzL2Rvd25yZXYueG1sUEsFBgAAAAAEAAQA8wAAACUFAAAAAA==&#10;" strokecolor="#44546a [3215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E2135">
      <mc:AlternateContent>
        <mc:Choice Requires="wps">
          <w:drawing>
            <wp:anchor distT="0" distB="0" distL="114300" distR="114300" simplePos="0" relativeHeight="251681792" behindDoc="0" locked="1" layoutInCell="1" allowOverlap="1" wp14:anchorId="376127EE" wp14:editId="25459A19">
              <wp:simplePos x="0" y="0"/>
              <wp:positionH relativeFrom="page">
                <wp:posOffset>180340</wp:posOffset>
              </wp:positionH>
              <wp:positionV relativeFrom="page">
                <wp:posOffset>10333355</wp:posOffset>
              </wp:positionV>
              <wp:extent cx="180000" cy="0"/>
              <wp:effectExtent l="0" t="0" r="0" b="0"/>
              <wp:wrapNone/>
              <wp:docPr id="195" name="Gerader Verbinder 1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chemeClr val="tx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4124424" id="Gerader Verbinder 19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813.65pt" to="28.35pt,8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vsgwwEAAHUDAAAOAAAAZHJzL2Uyb0RvYy54bWysU01v2zAMvQ/ofxB0b+xkaNEZcXpo0F6G&#10;LcA+7ows2QL0BUqLk38/UkmzbrsNy0GhROpR7/F5/Xj0Thw0ZhtDL5eLVgodVBxsGHv57evz7YMU&#10;uUAYwMWge3nSWT5ubt6t59TpVZyiGzQKAgm5m1Mvp1JS1zRZTdpDXsSkAyVNRA+Ftjg2A8JM6N41&#10;q7a9b+aIQ8KodM50uj0n5abiG6NV+WxM1kW4XtLbSl2xrntem80auhEhTVZdngH/8AoPNlDTK9QW&#10;CogfaP+C8lZhzNGUhYq+icZYpSsHYrNs/2DzZYKkKxcSJ6erTPn/wapPhx0KO9DsPtxJEcDTkF40&#10;Ao/lu8a9DRxxkqSaU+7oxlPY4WWX0w6Z99Gg539iJI5V3tNVXn0sQtHh8qGlnxTqNdX8upcwlxcd&#10;veCgl84GJg4dHD7mQr2o9LWEj0N8ts7V4bkg5l7ev79jZCALGQeFQp+IVA6jFOBG8qYqWBFzdHbg&#10;24xTfaafHIoDkEPKccU0qdlvVdx5C3k6F9XU2TjeFhLHWd/Lyq36iW67wOC6+u/yfpbuLBZH+zic&#10;qoYN72i2tenFh2yet3uK334tm58AAAD//wMAUEsDBBQABgAIAAAAIQDd+IJ32wAAAAsBAAAPAAAA&#10;ZHJzL2Rvd25yZXYueG1sTI/LTsMwEEX3SPyDNUhsEHUwJSkhToVArPsA9m48xIF4HNlua/4es6hg&#10;OXeO7pxplsmO7IA+DI4k3MwKYEid0wP1Et5eX64XwEJUpNXoCCV8Y4Ble37WqFq7I23wsI09yyUU&#10;aiXBxDjVnIfOoFVh5iakvPtw3qqYR99z7dUxl9uRi6IouVUD5QtGTfhksPva7q2E9zW/EqsqrMin&#10;eWU+n5NY32+kvLxIjw/AIqb4B8OvflaHNjvt3J50YKMEsZhnMuelqG6BZeKurIDtTglvG/7/h/YH&#10;AAD//wMAUEsBAi0AFAAGAAgAAAAhALaDOJL+AAAA4QEAABMAAAAAAAAAAAAAAAAAAAAAAFtDb250&#10;ZW50X1R5cGVzXS54bWxQSwECLQAUAAYACAAAACEAOP0h/9YAAACUAQAACwAAAAAAAAAAAAAAAAAv&#10;AQAAX3JlbHMvLnJlbHNQSwECLQAUAAYACAAAACEAkv77IMMBAAB1AwAADgAAAAAAAAAAAAAAAAAu&#10;AgAAZHJzL2Uyb0RvYy54bWxQSwECLQAUAAYACAAAACEA3fiCd9sAAAALAQAADwAAAAAAAAAAAAAA&#10;AAAdBAAAZHJzL2Rvd25yZXYueG1sUEsFBgAAAAAEAAQA8wAAACUFAAAAAA==&#10;" strokecolor="#44546a [3215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E2135">
      <mc:AlternateContent>
        <mc:Choice Requires="wps">
          <w:drawing>
            <wp:anchor distT="0" distB="0" distL="114300" distR="114300" simplePos="0" relativeHeight="251682816" behindDoc="0" locked="1" layoutInCell="1" allowOverlap="1" wp14:anchorId="7A35733E" wp14:editId="6F92FA45">
              <wp:simplePos x="0" y="0"/>
              <wp:positionH relativeFrom="page">
                <wp:posOffset>180340</wp:posOffset>
              </wp:positionH>
              <wp:positionV relativeFrom="page">
                <wp:posOffset>10369550</wp:posOffset>
              </wp:positionV>
              <wp:extent cx="180000" cy="0"/>
              <wp:effectExtent l="0" t="0" r="0" b="0"/>
              <wp:wrapNone/>
              <wp:docPr id="196" name="Gerader Verbinder 1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chemeClr val="tx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EE78F2" id="Gerader Verbinder 196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816.5pt" to="28.35pt,8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I2ewgEAAHUDAAAOAAAAZHJzL2Uyb0RvYy54bWysU02P0zAQvSPxHyzfadIiqiVquoetdi8I&#10;KgF7nzp2YslfmjFN++8Zu92ywA3Rgzv2jN/4vXnZ3J+8E0eNZGPo5XLRSqGDioMNYy+/f3t8dycF&#10;ZQgDuBh0L8+a5P327ZvNnDq9ilN0g0bBIIG6OfVyyjl1TUNq0h5oEZMOnDQRPWTe4tgMCDOje9es&#10;2nbdzBGHhFFpIj7dXZJyW/GN0Sp/MYZ0Fq6X/LZcV6zroazNdgPdiJAmq67PgH94hQcbuOkNagcZ&#10;xA+0f0F5qzBSNHmhom+iMVbpyoHZLNs/2HydIOnKhcWhdJOJ/h+s+nzco7ADz+7jWooAnof0pBHK&#10;WJ41HmwoUUmyVHOijm88hD1ed5T2WHifDPryz4zEqcp7vsmrT1koPlzetfyTQr2kml/3ElJ+0tGL&#10;EvTS2VCIQwfHT5S5F5e+lJTjEB+tc3V4Loi5l+v3HwoysIWMg8yhT0yKwigFuJG9qTJWRIrODuV2&#10;wak+0w8OxRHYIfm0KjS52W9VpfMOaLoU1dTFON5mFsdZ38vKrfqJb7tQwHX13/X9RbqLWCU6xOFc&#10;NWzKjmdbm159WMzzes/x669l+xMAAP//AwBQSwMEFAAGAAgAAAAhADHfu0rbAAAACwEAAA8AAABk&#10;cnMvZG93bnJldi54bWxMj8tOwzAQRfdI/IM1SGwQdUhLUkKcCoFY9wHs3XiIA/E4it3W/D3DAsFy&#10;7hzdR71KbhBHnELvScHNLAOB1HrTU6fg9eX5egkiRE1GD55QwRcGWDXnZ7WujD/RFo+72Ak2oVBp&#10;BTbGsZIytBadDjM/IvHv3U9ORz6nTppJn9jcDTLPskI63RMnWD3io8X2c3dwCt428ipfl2FNU1qU&#10;9uMp5Zu7rVKXF+nhHkTEFP9g+KnP1aHhTnt/IBPEoCBfLphkvZjPeRQTt0UJYv+ryKaW/zc03wAA&#10;AP//AwBQSwECLQAUAAYACAAAACEAtoM4kv4AAADhAQAAEwAAAAAAAAAAAAAAAAAAAAAAW0NvbnRl&#10;bnRfVHlwZXNdLnhtbFBLAQItABQABgAIAAAAIQA4/SH/1gAAAJQBAAALAAAAAAAAAAAAAAAAAC8B&#10;AABfcmVscy8ucmVsc1BLAQItABQABgAIAAAAIQBiWI2ewgEAAHUDAAAOAAAAAAAAAAAAAAAAAC4C&#10;AABkcnMvZTJvRG9jLnhtbFBLAQItABQABgAIAAAAIQAx37tK2wAAAAsBAAAPAAAAAAAAAAAAAAAA&#10;ABwEAABkcnMvZG93bnJldi54bWxQSwUGAAAAAAQABADzAAAAJAUAAAAA&#10;" strokecolor="#44546a [3215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E2135">
      <mc:AlternateContent>
        <mc:Choice Requires="wps">
          <w:drawing>
            <wp:anchor distT="0" distB="0" distL="114300" distR="114300" simplePos="0" relativeHeight="251683840" behindDoc="0" locked="1" layoutInCell="1" allowOverlap="1" wp14:anchorId="749826DE" wp14:editId="0C1811F5">
              <wp:simplePos x="0" y="0"/>
              <wp:positionH relativeFrom="page">
                <wp:posOffset>180340</wp:posOffset>
              </wp:positionH>
              <wp:positionV relativeFrom="page">
                <wp:posOffset>10405110</wp:posOffset>
              </wp:positionV>
              <wp:extent cx="180000" cy="0"/>
              <wp:effectExtent l="0" t="0" r="0" b="0"/>
              <wp:wrapNone/>
              <wp:docPr id="197" name="Gerader Verbinder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chemeClr val="tx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BED9DA" id="Gerader Verbinder 197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819.3pt" to="28.35pt,8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HBCwwEAAHUDAAAOAAAAZHJzL2Uyb0RvYy54bWysU01v2zAMvQ/YfxB0b+ykWNcZcXpo0F6G&#10;LcA+7ows2QL0BUqLk38/UkmzbrsNy0GhROpR7/F5/XD0Thw0ZhtDL5eLVgodVBxsGHv57evTzb0U&#10;uUAYwMWge3nSWT5s3r5Zz6nTqzhFN2gUBBJyN6deTqWkrmmymrSHvIhJB0qaiB4KbXFsBoSZ0L1r&#10;Vm1718wRh4RR6ZzpdHtOyk3FN0ar8tmYrItwvaS3lbpiXfe8Nps1dCNCmqy6PAP+4RUebKCmV6gt&#10;FBA/0P4F5a3CmKMpCxV9E42xSlcOxGbZ/sHmywRJVy4kTk5XmfL/g1WfDjsUdqDZfXgvRQBPQ3rW&#10;CDyW7xr3NnDESZJqTrmjG49hh5ddTjtk3keDnv+JkThWeU9XefWxCEWHy/uWflKol1Tz617CXJ51&#10;9IKDXjobmDh0cPiYC/Wi0pcSPg7xyTpXh+eCmHt5d/uOkYEsZBwUCn0iUjmMUoAbyZuqYEXM0dmB&#10;bzNO9Zl+dCgOQA4pxxXTpGa/VXHnLeTpXFRTZ+N4W0gcZ30vK7fqJ7rtAoPr6r/L+1m6s1gc7eNw&#10;qho2vKPZ1qYXH7J5Xu8pfv21bH4CAAD//wMAUEsDBBQABgAIAAAAIQBry16r3AAAAAsBAAAPAAAA&#10;ZHJzL2Rvd25yZXYueG1sTI/LTsMwEEX3SPyDNUhsEHUIJQkhToVArPug3buxiQPxOLLd1vw9w6KC&#10;5dw5unOmWSQ7sqP2YXAo4G6WAdPYOTVgL2D7/nZbAQtRopKjQy3gWwdYtJcXjayVO+FaHzexZ1SC&#10;oZYCTIxTzXnojLYyzNykkXYfzlsZafQ9V16eqNyOPM+ygls5IF0wctIvRndfm4MVsFvxm3xZhiX6&#10;NC/N52vKV49rIa6v0vMTsKhT/IPhV5/UoSWnvTugCmwUkFdzIikv7qsCGBEPRQlsf0542/D/P7Q/&#10;AAAA//8DAFBLAQItABQABgAIAAAAIQC2gziS/gAAAOEBAAATAAAAAAAAAAAAAAAAAAAAAABbQ29u&#10;dGVudF9UeXBlc10ueG1sUEsBAi0AFAAGAAgAAAAhADj9If/WAAAAlAEAAAsAAAAAAAAAAAAAAAAA&#10;LwEAAF9yZWxzLy5yZWxzUEsBAi0AFAAGAAgAAAAhAA04cELDAQAAdQMAAA4AAAAAAAAAAAAAAAAA&#10;LgIAAGRycy9lMm9Eb2MueG1sUEsBAi0AFAAGAAgAAAAhAGvLXqvcAAAACwEAAA8AAAAAAAAAAAAA&#10;AAAAHQQAAGRycy9kb3ducmV2LnhtbFBLBQYAAAAABAAEAPMAAAAmBQAAAAA=&#10;" strokecolor="#44546a [3215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E2135">
      <mc:AlternateContent>
        <mc:Choice Requires="wps">
          <w:drawing>
            <wp:anchor distT="0" distB="0" distL="114300" distR="114300" simplePos="0" relativeHeight="251677696" behindDoc="0" locked="1" layoutInCell="1" allowOverlap="1" wp14:anchorId="1275887F" wp14:editId="42023539">
              <wp:simplePos x="0" y="0"/>
              <wp:positionH relativeFrom="page">
                <wp:posOffset>180340</wp:posOffset>
              </wp:positionH>
              <wp:positionV relativeFrom="page">
                <wp:posOffset>10189210</wp:posOffset>
              </wp:positionV>
              <wp:extent cx="180000" cy="0"/>
              <wp:effectExtent l="0" t="0" r="0" b="0"/>
              <wp:wrapNone/>
              <wp:docPr id="30" name="Gerader Verbinder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chemeClr val="tx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7F9867" id="Gerader Verbinder 30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802.3pt" to="28.35pt,8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ke3wQEAAHMDAAAOAAAAZHJzL2Uyb0RvYy54bWysU01v2zAMvQ/ofxB0X+ykWFEYcXpo0F6G&#10;LcA+7ows2QL0BVKNk38/SkmzrrsNy0EhReqR75FePxy9EweNZGPo5XLRSqGDioMNYy9/fH/6eC8F&#10;ZQgDuBh0L0+a5MPm5sN6Tp1exSm6QaNgkEDdnHo55Zy6piE1aQ+0iEkHDpqIHjK7ODYDwszo3jWr&#10;tr1r5ohDwqg0Ed9uz0G5qfjGaJW/GkM6C9dL7i3XE+u5L2ezWUM3IqTJqksb8A9deLCBi16htpBB&#10;vKD9C8pbhZGiyQsVfRONsUpXDsxm2b5j822CpCsXFofSVSb6f7Dqy2GHwg69vGV5Anie0bNGKFP5&#10;qXFvQ7E4xkLNiTrOfww7vHiUdlhYHw368s98xLGKe7qKq49ZKL5c3rf8k0K9hprf7xJSftbRi2L0&#10;0tlQaEMHh8+UuRanvqaU6xCfrHN1dC6IuZd3t58KMvACGQeZTZ+YEoVRCnAjb6bKWBEpOjuU1wWn&#10;bpl+dCgOwPuRj6tCk4v9kVUqb4Gmc1INndfG28zaOOt7WblVkfi1CwVc1+279F+kO4tVrH0cTlXD&#10;png82Vr0soVldd76bL/9Vja/AAAA//8DAFBLAwQUAAYACAAAACEARW88PNsAAAALAQAADwAAAGRy&#10;cy9kb3ducmV2LnhtbEyPTU/DMAyG70j8h8hIXBBLqUo7StMJgTjvA7hnjWkKjVM12Rb+PeaA4OjX&#10;j14/blbJjeKIcxg8KbhZZCCQOm8G6hW8vjxfL0GEqMno0RMq+MIAq/b8rNG18Sfa4nEXe8ElFGqt&#10;wMY41VKGzqLTYeEnJN69+9npyOPcSzPrE5e7UeZZVkqnB+ILVk/4aLH73B2cgreNvMrXVVjTnIrK&#10;fjylfHO3VeryIj3cg4iY4h8MP/qsDi077f2BTBCjgnxZMMl5mRUlCCZuywrE/jeRbSP//9B+AwAA&#10;//8DAFBLAQItABQABgAIAAAAIQC2gziS/gAAAOEBAAATAAAAAAAAAAAAAAAAAAAAAABbQ29udGVu&#10;dF9UeXBlc10ueG1sUEsBAi0AFAAGAAgAAAAhADj9If/WAAAAlAEAAAsAAAAAAAAAAAAAAAAALwEA&#10;AF9yZWxzLy5yZWxzUEsBAi0AFAAGAAgAAAAhAB3eR7fBAQAAcwMAAA4AAAAAAAAAAAAAAAAALgIA&#10;AGRycy9lMm9Eb2MueG1sUEsBAi0AFAAGAAgAAAAhAEVvPDzbAAAACwEAAA8AAAAAAAAAAAAAAAAA&#10;GwQAAGRycy9kb3ducmV2LnhtbFBLBQYAAAAABAAEAPMAAAAjBQAAAAA=&#10;" strokecolor="#44546a [3215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E2135">
      <mc:AlternateContent>
        <mc:Choice Requires="wps">
          <w:drawing>
            <wp:anchor distT="0" distB="0" distL="114300" distR="114300" simplePos="0" relativeHeight="251678720" behindDoc="0" locked="1" layoutInCell="1" allowOverlap="1" wp14:anchorId="69C09150" wp14:editId="1B93A074">
              <wp:simplePos x="0" y="0"/>
              <wp:positionH relativeFrom="page">
                <wp:posOffset>180340</wp:posOffset>
              </wp:positionH>
              <wp:positionV relativeFrom="page">
                <wp:posOffset>10225405</wp:posOffset>
              </wp:positionV>
              <wp:extent cx="180000" cy="0"/>
              <wp:effectExtent l="0" t="0" r="0" b="0"/>
              <wp:wrapNone/>
              <wp:docPr id="31" name="Gerader Verbinder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chemeClr val="tx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D98300E" id="Gerader Verbinder 31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805.15pt" to="28.35pt,80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HvywgEAAHMDAAAOAAAAZHJzL2Uyb0RvYy54bWysU01v2zAMvQ/ofxB0X+ykWFEYcXpo0F6G&#10;LcA+7ows2QL0BVKNk38/SkmzrrsNy0EhRepR7+l5/XD0Thw0ko2hl8tFK4UOKg42jL388f3p470U&#10;lCEM4GLQvTxpkg+bmw/rOXV6FafoBo2CQQJ1c+rllHPqmobUpD3QIiYduGgiesic4tgMCDOje9es&#10;2vaumSMOCaPSRLy7PRflpuIbo1X+agzpLFwv+W65rljXfVmbzRq6ESFNVl2uAf9wCw828NAr1BYy&#10;iBe0f0F5qzBSNHmhom+iMVbpyoHZLNt3bL5NkHTlwuJQuspE/w9WfTnsUNihl7dLKQJ4fqNnjVBe&#10;5afGvQ0l4hoLNSfquP8x7PCSUdphYX006Ms/8xHHKu7pKq4+ZqF4c3nf8k8K9Vpqfp9LSPlZRy9K&#10;0EtnQ6ENHRw+U+ZZ3PraUrZDfLLO1adzQcy9vLv9VJCBDWQcZA59YkoURinAjexMlbEiUnR2KKcL&#10;TnWZfnQoDsD+yMdVocnD/ugqk7dA07mpls628TazNs76XlZu1U182oUCrqv7Lvcv0p3FKtE+Dqeq&#10;YVMyftk69OLCYp23Ocdvv5XNLwAAAP//AwBQSwMEFAAGAAgAAAAhAHo9GyjcAAAACwEAAA8AAABk&#10;cnMvZG93bnJldi54bWxMj01PwzAMhu9I/IfISFwQS1dGO0rTCYE47wO4Z41pCo1TNdkW/j3mgODo&#10;149eP65XyQ3iiFPoPSmYzzIQSK03PXUKXl+er5cgQtRk9OAJFXxhgFVzflbryvgTbfG4i53gEgqV&#10;VmBjHCspQ2vR6TDzIxLv3v3kdORx6qSZ9InL3SDzLCuk0z3xBatHfLTYfu4OTsHbRl7l6zKsaUqL&#10;0n48pXxzt1Xq8iI93IOImOIfDD/6rA4NO+39gUwQg4J8uWCS82Ke3YBg4rYoQex/E9nU8v8PzTcA&#10;AAD//wMAUEsBAi0AFAAGAAgAAAAhALaDOJL+AAAA4QEAABMAAAAAAAAAAAAAAAAAAAAAAFtDb250&#10;ZW50X1R5cGVzXS54bWxQSwECLQAUAAYACAAAACEAOP0h/9YAAACUAQAACwAAAAAAAAAAAAAAAAAv&#10;AQAAX3JlbHMvLnJlbHNQSwECLQAUAAYACAAAACEAAPh78sIBAABzAwAADgAAAAAAAAAAAAAAAAAu&#10;AgAAZHJzL2Uyb0RvYy54bWxQSwECLQAUAAYACAAAACEAej0bKNwAAAALAQAADwAAAAAAAAAAAAAA&#10;AAAcBAAAZHJzL2Rvd25yZXYueG1sUEsFBgAAAAAEAAQA8wAAACUFAAAAAA==&#10;" strokecolor="#44546a [3215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E2135">
      <mc:AlternateContent>
        <mc:Choice Requires="wps">
          <w:drawing>
            <wp:anchor distT="0" distB="0" distL="114300" distR="114300" simplePos="0" relativeHeight="251679744" behindDoc="0" locked="1" layoutInCell="1" allowOverlap="1" wp14:anchorId="097F3552" wp14:editId="702D4096">
              <wp:simplePos x="0" y="0"/>
              <wp:positionH relativeFrom="page">
                <wp:posOffset>180340</wp:posOffset>
              </wp:positionH>
              <wp:positionV relativeFrom="page">
                <wp:posOffset>10261600</wp:posOffset>
              </wp:positionV>
              <wp:extent cx="180000" cy="0"/>
              <wp:effectExtent l="0" t="0" r="0" b="0"/>
              <wp:wrapNone/>
              <wp:docPr id="192" name="Gerader Verbinder 1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chemeClr val="tx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0E1B4B" id="Gerader Verbinder 192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808pt" to="28.35pt,8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ZpbwgEAAHUDAAAOAAAAZHJzL2Uyb0RvYy54bWysU01v2zAMvQ/YfxB0b+ykWNEZcXpo0F6G&#10;LcC23hlZsgXoC6QWJ/9+lJJm3XYbloNCitKj3uPz+uHonThoJBtDL5eLVgodVBxsGHv5/dvTzb0U&#10;lCEM4GLQvTxpkg+b9+/Wc+r0Kk7RDRoFgwTq5tTLKefUNQ2pSXugRUw6cNFE9JA5xbEZEGZG965Z&#10;te1dM0ccEkaliXh3ey7KTcU3Rqv8xRjSWbhe8ttyXbGu+7I2mzV0I0KarLo8A/7hFR5s4KZXqC1k&#10;ED/Q/gXlrcJI0eSFir6JxlilKwdms2z/YPN1gqQrFxaH0lUm+n+w6vNhh8IOPLuPKykCeB7Ss0Yo&#10;Y3nRuLehRKXIUs2JOr7xGHZ4ySjtsPA+GvTlnxmJY5X3dJVXH7NQvLm8b/knhXotNb/uJaT8rKMX&#10;Jeils6EQhw4OnyhzLz76eqRsh/hknavDc0HMvby7/VCQgS1kHGQOfWJSFEYpwI3sTZWxIlJ0dii3&#10;C071mX50KA7ADsnHSpOb/XaqdN4CTedDtXQ2jreZxXHW97Jyq37i2y4UcF39d3l/ke4sVon2cThV&#10;DZuS8Wwrw4sPi3ne5hy//Vo2PwEAAP//AwBQSwMEFAAGAAgAAAAhAKgZ387bAAAACwEAAA8AAABk&#10;cnMvZG93bnJldi54bWxMj8tOwzAQRfdI/IM1SGwQdRqVpIQ4FQKx7gPYu/EQB+JxFLut+XuGBSrL&#10;uXN0H/UquUEccQq9JwXzWQYCqfWmp07B2+vL7RJEiJqMHjyhgm8MsGouL2pdGX+iLR53sRNsQqHS&#10;CmyMYyVlaC06HWZ+ROLfh5+cjnxOnTSTPrG5G2SeZYV0uidOsHrEJ4vt1+7gFLxv5E2+LsOaprQo&#10;7edzyjf3W6Wur9LjA4iIKZ5h+K3P1aHhTnt/IBPEoCBfLphkvZgXPIqJu6IEsf9TZFPL/xuaHwAA&#10;AP//AwBQSwECLQAUAAYACAAAACEAtoM4kv4AAADhAQAAEwAAAAAAAAAAAAAAAAAAAAAAW0NvbnRl&#10;bnRfVHlwZXNdLnhtbFBLAQItABQABgAIAAAAIQA4/SH/1gAAAJQBAAALAAAAAAAAAAAAAAAAAC8B&#10;AABfcmVscy8ucmVsc1BLAQItABQABgAIAAAAIQBc1ZpbwgEAAHUDAAAOAAAAAAAAAAAAAAAAAC4C&#10;AABkcnMvZTJvRG9jLnhtbFBLAQItABQABgAIAAAAIQCoGd/O2wAAAAsBAAAPAAAAAAAAAAAAAAAA&#10;ABwEAABkcnMvZG93bnJldi54bWxQSwUGAAAAAAQABADzAAAAJAUAAAAA&#10;" strokecolor="#44546a [3215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E2135">
      <mc:AlternateContent>
        <mc:Choice Requires="wps">
          <w:drawing>
            <wp:anchor distT="0" distB="0" distL="114300" distR="114300" simplePos="0" relativeHeight="251673600" behindDoc="0" locked="1" layoutInCell="1" allowOverlap="1" wp14:anchorId="1313A45E" wp14:editId="739576F2">
              <wp:simplePos x="0" y="0"/>
              <wp:positionH relativeFrom="page">
                <wp:posOffset>180340</wp:posOffset>
              </wp:positionH>
              <wp:positionV relativeFrom="page">
                <wp:posOffset>10045065</wp:posOffset>
              </wp:positionV>
              <wp:extent cx="180000" cy="0"/>
              <wp:effectExtent l="0" t="0" r="0" b="0"/>
              <wp:wrapNone/>
              <wp:docPr id="26" name="Gerader Verbinder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chemeClr val="tx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35DBE1" id="Gerader Verbinder 26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790.95pt" to="28.35pt,79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P2RwgEAAHMDAAAOAAAAZHJzL2Uyb0RvYy54bWysU01v2zAMvQ/YfxB0b+ykWFAYcXpo0F6G&#10;LcA+7ows2QL0BVKLk38/SkmzbrsNy0EhRepR7+l583jyThw1ko2hl8tFK4UOKg42jL389vX57kEK&#10;yhAGcDHoXp41ycft+3ebOXV6FafoBo2CQQJ1c+rllHPqmobUpD3QIiYduGgiesic4tgMCDOje9es&#10;2nbdzBGHhFFpIt7dXYpyW/GN0Sp/NoZ0Fq6XfLdcV6zroazNdgPdiJAmq67XgH+4hQcbeOgNagcZ&#10;xA+0f0F5qzBSNHmhom+iMVbpyoHZLNs/2HyZIOnKhcWhdJOJ/h+s+nTco7BDL1drKQJ4fqMXjVBe&#10;5bvGgw0l4hoLNSfquP8p7PGaUdpjYX0y6Ms/8xGnKu75Jq4+ZaF4c/nQ8k8K9Vpqfp1LSPlFRy9K&#10;0EtnQ6ENHRw/UuZZ3PraUrZDfLbO1adzQcy9XN9/KMjABjIOMoc+MSUKoxTgRnamylgRKTo7lNMF&#10;p7pMPzkUR2B/5NOq0ORhv3WVyTug6dJUSxfbeJtZG2d9Lyu36iY+7UIB19V91/sX6S5ilegQh3PV&#10;sCkZv2wdenVhsc7bnOO338r2JwAAAP//AwBQSwMEFAAGAAgAAAAhAKmuaEXcAAAACwEAAA8AAABk&#10;cnMvZG93bnJldi54bWxMj8tOwzAQRfdI/IM1SGwQdRq1TRriVAjEug/o3o3dOBCPI9ttzd8zLFBZ&#10;zp2jO2fqVbIDO2sfeocCppMMmMbWqR47AR/vb48lsBAlKjk41AK+dYBVc3tTy0q5C271eRc7RiUY&#10;KinAxDhWnIfWaCvDxI0aaXd03spIo++48vJC5XbgeZYtuJU90gUjR/1idPu1O1kB+w1/yNdFWKNP&#10;s8J8vqZ8s9wKcX+Xnp+ARZ3iFYZffVKHhpwO7oQqsEFAXs6IpHxeTpfAiJgvCmCHv4Q3Nf//Q/MD&#10;AAD//wMAUEsBAi0AFAAGAAgAAAAhALaDOJL+AAAA4QEAABMAAAAAAAAAAAAAAAAAAAAAAFtDb250&#10;ZW50X1R5cGVzXS54bWxQSwECLQAUAAYACAAAACEAOP0h/9YAAACUAQAACwAAAAAAAAAAAAAAAAAv&#10;AQAAX3JlbHMvLnJlbHNQSwECLQAUAAYACAAAACEA7Vz9kcIBAABzAwAADgAAAAAAAAAAAAAAAAAu&#10;AgAAZHJzL2Uyb0RvYy54bWxQSwECLQAUAAYACAAAACEAqa5oRdwAAAALAQAADwAAAAAAAAAAAAAA&#10;AAAcBAAAZHJzL2Rvd25yZXYueG1sUEsFBgAAAAAEAAQA8wAAACUFAAAAAA==&#10;" strokecolor="#44546a [3215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E2135">
      <mc:AlternateContent>
        <mc:Choice Requires="wps">
          <w:drawing>
            <wp:anchor distT="0" distB="0" distL="114300" distR="114300" simplePos="0" relativeHeight="251674624" behindDoc="0" locked="1" layoutInCell="1" allowOverlap="1" wp14:anchorId="48012916" wp14:editId="6F91FE8A">
              <wp:simplePos x="0" y="0"/>
              <wp:positionH relativeFrom="page">
                <wp:posOffset>180340</wp:posOffset>
              </wp:positionH>
              <wp:positionV relativeFrom="page">
                <wp:posOffset>10081260</wp:posOffset>
              </wp:positionV>
              <wp:extent cx="180000" cy="0"/>
              <wp:effectExtent l="0" t="0" r="0" b="0"/>
              <wp:wrapNone/>
              <wp:docPr id="27" name="Gerader Verbinde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chemeClr val="tx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7EFCD6" id="Gerader Verbinder 27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793.8pt" to="28.35pt,7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sHUwgEAAHMDAAAOAAAAZHJzL2Uyb0RvYy54bWysU01v2zAMvQ/YfxB0b+ykWFcYcXpo0F6G&#10;LcC23hlZsgXoC6QWJ/9+lJJm3XYbloNCitSj3tPz+uHonThoJBtDL5eLVgodVBxsGHv5/dvTzb0U&#10;lCEM4GLQvTxpkg+b9+/Wc+r0Kk7RDRoFgwTq5tTLKefUNQ2pSXugRUw6cNFE9JA5xbEZEGZG965Z&#10;te1dM0ccEkaliXh3ey7KTcU3Rqv8xRjSWbhe8t1yXbGu+7I2mzV0I0KarLpcA/7hFh5s4KFXqC1k&#10;ED/Q/gXlrcJI0eSFir6JxlilKwdms2z/YPN1gqQrFxaH0lUm+n+w6vNhh8IOvVx9lCKA5zd61gjl&#10;VV407m0oEddYqDlRx/2PYYeXjNIOC+ujQV/+mY84VnFPV3H1MQvFm8v7ln9SqNdS8+tcQsrPOnpR&#10;gl46Gwpt6ODwiTLP4tbXlrId4pN1rj6dC2Lu5d3th4IMbCDjIHPoE1OiMEoBbmRnqowVkaKzQzld&#10;cKrL9KNDcQD2Rz6uCk0e9ltXmbwFms5NtXS2jbeZtXHW97Jyq27i0y4UcF3dd7l/ke4sVon2cThV&#10;DZuS8cvWoRcXFuu8zTl++61sfgIAAP//AwBQSwMEFAAGAAgAAAAhAN1hkPHcAAAACwEAAA8AAABk&#10;cnMvZG93bnJldi54bWxMj8tOwzAQRfdI/IM1SGwQdYjaJA1xKgRi3Qd078YmDsTjyHZb8/cMC1SW&#10;c+fozplmlezITtqHwaGAh1kGTGPn1IC9gPe31/sKWIgSlRwdagHfOsCqvb5qZK3cGbf6tIs9oxIM&#10;tRRgYpxqzkNntJVh5iaNtPtw3spIo++58vJM5XbkeZYV3MoB6YKRk342uvvaHa2A/Ybf5esyrNGn&#10;eWk+X1K+WW6FuL1JT4/Aok7xAsOvPqlDS04Hd0QV2Cggr+ZEUr6oygIYEYuiBHb4S3jb8P8/tD8A&#10;AAD//wMAUEsBAi0AFAAGAAgAAAAhALaDOJL+AAAA4QEAABMAAAAAAAAAAAAAAAAAAAAAAFtDb250&#10;ZW50X1R5cGVzXS54bWxQSwECLQAUAAYACAAAACEAOP0h/9YAAACUAQAACwAAAAAAAAAAAAAAAAAv&#10;AQAAX3JlbHMvLnJlbHNQSwECLQAUAAYACAAAACEA8HrB1MIBAABzAwAADgAAAAAAAAAAAAAAAAAu&#10;AgAAZHJzL2Uyb0RvYy54bWxQSwECLQAUAAYACAAAACEA3WGQ8dwAAAALAQAADwAAAAAAAAAAAAAA&#10;AAAcBAAAZHJzL2Rvd25yZXYueG1sUEsFBgAAAAAEAAQA8wAAACUFAAAAAA==&#10;" strokecolor="#44546a [3215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E2135">
      <mc:AlternateContent>
        <mc:Choice Requires="wps">
          <w:drawing>
            <wp:anchor distT="0" distB="0" distL="114300" distR="114300" simplePos="0" relativeHeight="251675648" behindDoc="0" locked="1" layoutInCell="1" allowOverlap="1" wp14:anchorId="4EDEF442" wp14:editId="5A4D7931">
              <wp:simplePos x="0" y="0"/>
              <wp:positionH relativeFrom="page">
                <wp:posOffset>180340</wp:posOffset>
              </wp:positionH>
              <wp:positionV relativeFrom="page">
                <wp:posOffset>10117455</wp:posOffset>
              </wp:positionV>
              <wp:extent cx="180000" cy="0"/>
              <wp:effectExtent l="0" t="0" r="0" b="0"/>
              <wp:wrapNone/>
              <wp:docPr id="28" name="Gerader Verbinder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chemeClr val="tx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332FC7A" id="Gerader Verbinder 28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796.65pt" to="28.35pt,79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HaQwQEAAHMDAAAOAAAAZHJzL2Uyb0RvYy54bWysU8uO2zAMvBfoPwi6N3ZSdLEw4uxhg91L&#10;0Qbo487Iki1AL5Bq7Px9KSWbbttb0RwUSqSGmuF4+7B4J04aycbQy/WqlUIHFQcbxl5++/r07l4K&#10;yhAGcDHoXp41yYfd2zfbOXV6E6foBo2CQQJ1c+rllHPqmobUpD3QKiYdOGkiesi8xbEZEGZG967Z&#10;tO1dM0ccEkalifh0f0nKXcU3Rqv82RjSWbhe8ttyXbGux7I2uy10I0KarLo+A/7hFR5s4KY3qD1k&#10;ED/Q/gXlrcJI0eSVir6JxlilKwdms27/YPNlgqQrFxaH0k0m+n+w6tPpgMIOvdzwpAJ4ntGzRihT&#10;+a7xaEOJOMdCzYk6rn8MB7zuKB2wsF4M+vLPfMRSxT3fxNVLFooP1/ct/6RQL6nm172ElJ919KIE&#10;vXQ2FNrQwekjZe7FpS8l5TjEJ+tcHZ0LYu7l3fsPBRnYQMZB5tAnpkRhlALcyM5UGSsiRWeHcrvg&#10;VJfpR4fiBOyPvGwKTW72W1XpvAeaLkU1dbGNt5m1cdb3snKrbuLbLhRwXd13fX+R7iJWiY5xOFcN&#10;m7LjydamVxcW67zec/z6W9n9BAAA//8DAFBLAwQUAAYACAAAACEA4jO35dwAAAALAQAADwAAAGRy&#10;cy9kb3ducmV2LnhtbEyPy07DMBBF90j8gzVIbBB1SB9pQ5wKgVj3AezdeIgD8TiK3db8PcMCwXLu&#10;HN05U62T68UJx9B5UnA3yUAgNd501Cp4fXm+XYIIUZPRvSdU8IUB1vXlRaVL48+0w9M+toJLKJRa&#10;gY1xKKUMjUWnw8QPSLx796PTkcexlWbUZy53vcyzbCGd7ogvWD3go8Xmc390Ct628ibfFGFDY5oV&#10;9uMp5dvVTqnrq/RwDyJiin8w/OizOtTsdPBHMkH0CvLljEnO56vpFAQT80UB4vCbyLqS/3+ovwEA&#10;AP//AwBQSwECLQAUAAYACAAAACEAtoM4kv4AAADhAQAAEwAAAAAAAAAAAAAAAAAAAAAAW0NvbnRl&#10;bnRfVHlwZXNdLnhtbFBLAQItABQABgAIAAAAIQA4/SH/1gAAAJQBAAALAAAAAAAAAAAAAAAAAC8B&#10;AABfcmVscy8ucmVsc1BLAQItABQABgAIAAAAIQDJtHaQwQEAAHMDAAAOAAAAAAAAAAAAAAAAAC4C&#10;AABkcnMvZTJvRG9jLnhtbFBLAQItABQABgAIAAAAIQDiM7fl3AAAAAsBAAAPAAAAAAAAAAAAAAAA&#10;ABsEAABkcnMvZG93bnJldi54bWxQSwUGAAAAAAQABADzAAAAJAUAAAAA&#10;" strokecolor="#44546a [3215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E2135">
      <mc:AlternateContent>
        <mc:Choice Requires="wps">
          <w:drawing>
            <wp:anchor distT="0" distB="0" distL="114300" distR="114300" simplePos="0" relativeHeight="251676672" behindDoc="0" locked="1" layoutInCell="1" allowOverlap="1" wp14:anchorId="692F383F" wp14:editId="538DB4DC">
              <wp:simplePos x="0" y="0"/>
              <wp:positionH relativeFrom="page">
                <wp:posOffset>180340</wp:posOffset>
              </wp:positionH>
              <wp:positionV relativeFrom="page">
                <wp:posOffset>10151745</wp:posOffset>
              </wp:positionV>
              <wp:extent cx="180000" cy="0"/>
              <wp:effectExtent l="0" t="0" r="0" b="0"/>
              <wp:wrapNone/>
              <wp:docPr id="29" name="Gerader Verbinder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chemeClr val="tx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B88A3C" id="Gerader Verbinder 29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799.35pt" to="28.3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krVwgEAAHMDAAAOAAAAZHJzL2Uyb0RvYy54bWysU01v2zAMvQ/YfxB0b+ykWNEZcXpo0F6G&#10;LcC23hlZsgXoC6QWJ/9+lJJm3XYbloNCitSj3tPz+uHonThoJBtDL5eLVgodVBxsGHv5/dvTzb0U&#10;lCEM4GLQvTxpkg+b9+/Wc+r0Kk7RDRoFgwTq5tTLKefUNQ2pSXugRUw6cNFE9JA5xbEZEGZG965Z&#10;te1dM0ccEkaliXh3ey7KTcU3Rqv8xRjSWbhe8t1yXbGu+7I2mzV0I0KarLpcA/7hFh5s4KFXqC1k&#10;ED/Q/gXlrcJI0eSFir6JxlilKwdms2z/YPN1gqQrFxaH0lUm+n+w6vNhh8IOvVx9lCKA5zd61gjl&#10;VV407m0oEddYqDlRx/2PYYeXjNIOC+ujQV/+mY84VnFPV3H1MQvFm8v7ln9SqNdS8+tcQsrPOnpR&#10;gl46Gwpt6ODwiTLP4tbXlrId4pN1rj6dC2Lu5d3th4IMbCDjIHPoE1OiMEoBbmRnqowVkaKzQzld&#10;cKrL9KNDcQD2Rz6uCk0e9ltXmbwFms5NtXS2jbeZtXHW97Jyq27i0y4UcF3dd7l/ke4sVon2cThV&#10;DZuS8cvWoRcXFuu8zTl++61sfgIAAP//AwBQSwMEFAAGAAgAAAAhADYJd6rcAAAACwEAAA8AAABk&#10;cnMvZG93bnJldi54bWxMj81OwzAQhO9IvIO1SFwQdYjaJg1xKgTi3B/g7sZLEojXke225u1ZDghO&#10;q50ZzX5br5MdxQl9GBwpuJtlIJBaZwbqFLy+PN+WIELUZPToCBV8YYB1c3lR68q4M+3wtI+d4BIK&#10;lVbQxzhVUoa2R6vDzE1I7L07b3Xk1XfSeH3mcjvKPMuW0uqB+EKvJ3zssf3cH62Ct628yTdF2JBP&#10;86L/eEr5drVT6voqPdyDiJjiXxh+8BkdGmY6uCOZIEYFeTnnJOuLVVmA4MRiyfPwq8imlv9/aL4B&#10;AAD//wMAUEsBAi0AFAAGAAgAAAAhALaDOJL+AAAA4QEAABMAAAAAAAAAAAAAAAAAAAAAAFtDb250&#10;ZW50X1R5cGVzXS54bWxQSwECLQAUAAYACAAAACEAOP0h/9YAAACUAQAACwAAAAAAAAAAAAAAAAAv&#10;AQAAX3JlbHMvLnJlbHNQSwECLQAUAAYACAAAACEA1JJK1cIBAABzAwAADgAAAAAAAAAAAAAAAAAu&#10;AgAAZHJzL2Uyb0RvYy54bWxQSwECLQAUAAYACAAAACEANgl3qtwAAAALAQAADwAAAAAAAAAAAAAA&#10;AAAcBAAAZHJzL2Rvd25yZXYueG1sUEsFBgAAAAAEAAQA8wAAACUFAAAAAA==&#10;" strokecolor="#44546a [3215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E2135">
      <mc:AlternateContent>
        <mc:Choice Requires="wps">
          <w:drawing>
            <wp:anchor distT="0" distB="0" distL="114300" distR="114300" simplePos="0" relativeHeight="251670528" behindDoc="0" locked="1" layoutInCell="1" allowOverlap="1" wp14:anchorId="7E602BF1" wp14:editId="4A82BC74">
              <wp:simplePos x="0" y="0"/>
              <wp:positionH relativeFrom="page">
                <wp:posOffset>180340</wp:posOffset>
              </wp:positionH>
              <wp:positionV relativeFrom="page">
                <wp:posOffset>9937115</wp:posOffset>
              </wp:positionV>
              <wp:extent cx="180000" cy="0"/>
              <wp:effectExtent l="0" t="0" r="0" b="0"/>
              <wp:wrapNone/>
              <wp:docPr id="22" name="Gerader Verbinde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chemeClr val="tx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AEB9362" id="Gerader Verbinder 22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782.45pt" to="28.35pt,7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nxewQEAAHMDAAAOAAAAZHJzL2Uyb0RvYy54bWysU8uO2zAMvBfoPwi6N3ZSdLEw4uxhg91L&#10;0Qbo487Iki1AL5Bq7Px9KSWbbttb0RwUSqRGnOF4+7B4J04aycbQy/WqlUIHFQcbxl5++/r07l4K&#10;yhAGcDHoXp41yYfd2zfbOXV6E6foBo2CQQJ1c+rllHPqmobUpD3QKiYdOGkiesi8xbEZEGZG967Z&#10;tO1dM0ccEkalifh0f0nKXcU3Rqv82RjSWbhecm+5rljXY1mb3Ra6ESFNVl3bgH/owoMN/OgNag8Z&#10;xA+0f0F5qzBSNHmlom+iMVbpyoHZrNs/2HyZIOnKhcWhdJOJ/h+s+nQ6oLBDLzcbKQJ4ntGzRihT&#10;+a7xaEOJOMdCzYk6rn8MB7zuKB2wsF4M+vLPfMRSxT3fxNVLFooP1/ct/6RQL6nm172ElJ919KIE&#10;vXQ2FNrQwekjZX6LS19KynGIT9a5OjoXxNzLu/cfCjKwgYyDzKFPTInCKAW4kZ2pMlZEis4O5XbB&#10;qS7Tjw7FCdgfeak0+bHfqsrLe6DpUlRTF9t4m1kbZ30vK7fqJr7tQgHX1X3X/ot0F7FKdIzDuWrY&#10;lB1PtjK8urBY5/We49ffyu4nAAAA//8DAFBLAwQUAAYACAAAACEAkxqJDtwAAAALAQAADwAAAGRy&#10;cy9kb3ducmV2LnhtbEyPy07DMBBF90j8gzVIbFDrEKVJG+JUCMS6D+jejU0ciMeR7bbm7xkWCJZz&#10;5+jOmWad7MjO2ofBoYD7eQZMY+fUgL2At9eX2RJYiBKVHB1qAV86wLq9vmpkrdwFd/q8jz2jEgy1&#10;FGBinGrOQ2e0lWHuJo20e3feykij77ny8kLlduR5lpXcygHpgpGTfjK6+9yfrIDDlt/lmyps0Kei&#10;Mh/PKd+udkLc3qTHB2BRp/gHw48+qUNLTkd3QhXYKCBfFkRSviiLFTAiFmUF7Pib8Lbh/39ovwEA&#10;AP//AwBQSwECLQAUAAYACAAAACEAtoM4kv4AAADhAQAAEwAAAAAAAAAAAAAAAAAAAAAAW0NvbnRl&#10;bnRfVHlwZXNdLnhtbFBLAQItABQABgAIAAAAIQA4/SH/1gAAAJQBAAALAAAAAAAAAAAAAAAAAC8B&#10;AABfcmVscy8ucmVsc1BLAQItABQABgAIAAAAIQDYwnxewQEAAHMDAAAOAAAAAAAAAAAAAAAAAC4C&#10;AABkcnMvZTJvRG9jLnhtbFBLAQItABQABgAIAAAAIQCTGokO3AAAAAsBAAAPAAAAAAAAAAAAAAAA&#10;ABsEAABkcnMvZG93bnJldi54bWxQSwUGAAAAAAQABADzAAAAJAUAAAAA&#10;" strokecolor="#44546a [3215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E2135">
      <mc:AlternateContent>
        <mc:Choice Requires="wps">
          <w:drawing>
            <wp:anchor distT="0" distB="0" distL="114300" distR="114300" simplePos="0" relativeHeight="251671552" behindDoc="0" locked="1" layoutInCell="1" allowOverlap="1" wp14:anchorId="14848A61" wp14:editId="3BBD75B8">
              <wp:simplePos x="0" y="0"/>
              <wp:positionH relativeFrom="page">
                <wp:posOffset>180340</wp:posOffset>
              </wp:positionH>
              <wp:positionV relativeFrom="page">
                <wp:posOffset>9973310</wp:posOffset>
              </wp:positionV>
              <wp:extent cx="180000" cy="0"/>
              <wp:effectExtent l="0" t="0" r="0" b="0"/>
              <wp:wrapNone/>
              <wp:docPr id="23" name="Gerader Verbinde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chemeClr val="tx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3D781BB" id="Gerader Verbinder 23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785.3pt" to="28.35pt,7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EAbwgEAAHMDAAAOAAAAZHJzL2Uyb0RvYy54bWysU01v2zAMvQ/ofxB0X+ykWFEYcXpo0F6G&#10;LcA+7ows2QL0BVKNk38/SkmzrrsNy0EhRepR7+l5/XD0Thw0ko2hl8tFK4UOKg42jL388f3p470U&#10;lCEM4GLQvTxpkg+bmw/rOXV6FafoBo2CQQJ1c+rllHPqmobUpD3QIiYduGgiesic4tgMCDOje9es&#10;2vaumSMOCaPSRLy7PRflpuIbo1X+agzpLFwv+W65rljXfVmbzRq6ESFNVl2uAf9wCw828NAr1BYy&#10;iBe0f0F5qzBSNHmhom+iMVbpyoHZLNt3bL5NkHTlwuJQuspE/w9WfTnsUNihl6tbKQJ4fqNnjVBe&#10;5afGvQ0l4hoLNSfquP8x7PCSUdphYX006Ms/8xHHKu7pKq4+ZqF4c3nf8k8K9Vpqfp9LSPlZRy9K&#10;0EtnQ6ENHRw+U+ZZ3PraUrZDfLLO1adzQcy9vLv9VJCBDWQcZA59YkoURinAjexMlbEiUnR2KKcL&#10;TnWZfnQoDsD+yMdVocnD/ugqk7dA07mpls628TazNs76XlZu1U182oUCrqv7Lvcv0p3FKtE+Dqeq&#10;YVMyftk69OLCYp23Ocdvv5XNLwAAAP//AwBQSwMEFAAGAAgAAAAhANnWjGHbAAAACwEAAA8AAABk&#10;cnMvZG93bnJldi54bWxMj01PwzAMhu9I/IfISFwQS6m2dpSmEwJx3gdwzxrTFBqnarIt/HvMAY2j&#10;Xz96/bheJTeII06h96TgbpaBQGq96alT8Pb6crsEEaImowdPqOAbA6yay4taV8afaIvHXewEl1Co&#10;tAIb41hJGVqLToeZH5F49+EnpyOPUyfNpE9c7gaZZ1khne6JL1g94pPF9mt3cAreN/ImX5dhTVOa&#10;l/bzOeWb+61S11fp8QFExBTPMPzqszo07LT3BzJBDAry5ZxJzhdlVoBgYlGUIPZ/iWxq+f+H5gcA&#10;AP//AwBQSwECLQAUAAYACAAAACEAtoM4kv4AAADhAQAAEwAAAAAAAAAAAAAAAAAAAAAAW0NvbnRl&#10;bnRfVHlwZXNdLnhtbFBLAQItABQABgAIAAAAIQA4/SH/1gAAAJQBAAALAAAAAAAAAAAAAAAAAC8B&#10;AABfcmVscy8ucmVsc1BLAQItABQABgAIAAAAIQDF5EAbwgEAAHMDAAAOAAAAAAAAAAAAAAAAAC4C&#10;AABkcnMvZTJvRG9jLnhtbFBLAQItABQABgAIAAAAIQDZ1oxh2wAAAAsBAAAPAAAAAAAAAAAAAAAA&#10;ABwEAABkcnMvZG93bnJldi54bWxQSwUGAAAAAAQABADzAAAAJAUAAAAA&#10;" strokecolor="#44546a [3215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E2135">
      <mc:AlternateContent>
        <mc:Choice Requires="wps">
          <w:drawing>
            <wp:anchor distT="0" distB="0" distL="114300" distR="114300" simplePos="0" relativeHeight="251672576" behindDoc="0" locked="1" layoutInCell="1" allowOverlap="1" wp14:anchorId="6E59DC72" wp14:editId="086B01FF">
              <wp:simplePos x="0" y="0"/>
              <wp:positionH relativeFrom="page">
                <wp:posOffset>180340</wp:posOffset>
              </wp:positionH>
              <wp:positionV relativeFrom="page">
                <wp:posOffset>10009505</wp:posOffset>
              </wp:positionV>
              <wp:extent cx="180000" cy="0"/>
              <wp:effectExtent l="0" t="0" r="0" b="0"/>
              <wp:wrapNone/>
              <wp:docPr id="24" name="Gerader Verbinder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chemeClr val="tx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BB1A88" id="Gerader Verbinder 24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788.15pt" to="28.35pt,7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IUbwgEAAHMDAAAOAAAAZHJzL2Uyb0RvYy54bWysU01v2zAMvQ/YfxB0b+ykW1EYcXpo0F6G&#10;LcC23hlZsgXoC6QWJ/9+lJJm3XYbloNCitSj3tPz+uHonThoJBtDL5eLVgodVBxsGHv5/dvTzb0U&#10;lCEM4GLQvTxpkg+b9+/Wc+r0Kk7RDRoFgwTq5tTLKefUNQ2pSXugRUw6cNFE9JA5xbEZEGZG965Z&#10;te1dM0ccEkaliXh3ey7KTcU3Rqv8xRjSWbhe8t1yXbGu+7I2mzV0I0KarLpcA/7hFh5s4KFXqC1k&#10;ED/Q/gXlrcJI0eSFir6JxlilKwdms2z/YPN1gqQrFxaH0lUm+n+w6vNhh8IOvVx9kCKA5zd61gjl&#10;VV407m0oEddYqDlRx/2PYYeXjNIOC+ujQV/+mY84VnFPV3H1MQvFm8v7ln9SqNdS8+tcQsrPOnpR&#10;gl46Gwpt6ODwiTLP4tbXlrId4pN1rj6dC2Lu5d3tx4IMbCDjIHPoE1OiMEoBbmRnqowVkaKzQzld&#10;cKrL9KNDcQD2Rz6uCk0e9ltXmbwFms5NtXS2jbeZtXHW97Jyq27i0y4UcF3dd7l/ke4sVon2cThV&#10;DZuS8cvWoRcXFuu8zTl++61sfgIAAP//AwBQSwMEFAAGAAgAAAAhANiHVq7cAAAACwEAAA8AAABk&#10;cnMvZG93bnJldi54bWxMj01PwzAMhu9I/IfISFwQSylbO0rTCYE47wO4Z41pCo1TNdkW/j3mgODo&#10;149eP65XyQ3iiFPoPSm4mWUgkFpveuoUvL48Xy9BhKjJ6METKvjCAKvm/KzWlfEn2uJxFzvBJRQq&#10;rcDGOFZShtai02HmRyTevfvJ6cjj1Ekz6ROXu0HmWVZIp3viC1aP+Gix/dwdnIK3jbzK12VY05Tm&#10;pf14SvnmbqvU5UV6uAcRMcU/GH70WR0adtr7A5kgBgX5cs4k54uyuAXBxKIoQex/E9nU8v8PzTcA&#10;AAD//wMAUEsBAi0AFAAGAAgAAAAhALaDOJL+AAAA4QEAABMAAAAAAAAAAAAAAAAAAAAAAFtDb250&#10;ZW50X1R5cGVzXS54bWxQSwECLQAUAAYACAAAACEAOP0h/9YAAACUAQAACwAAAAAAAAAAAAAAAAAv&#10;AQAAX3JlbHMvLnJlbHNQSwECLQAUAAYACAAAACEA1xCFG8IBAABzAwAADgAAAAAAAAAAAAAAAAAu&#10;AgAAZHJzL2Uyb0RvYy54bWxQSwECLQAUAAYACAAAACEA2IdWrtwAAAALAQAADwAAAAAAAAAAAAAA&#10;AAAcBAAAZHJzL2Rvd25yZXYueG1sUEsFBgAAAAAEAAQA8wAAACUFAAAAAA==&#10;" strokecolor="#44546a [3215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E2135">
      <mc:AlternateContent>
        <mc:Choice Requires="wps">
          <w:drawing>
            <wp:anchor distT="0" distB="0" distL="114300" distR="114300" simplePos="0" relativeHeight="251669504" behindDoc="0" locked="1" layoutInCell="1" allowOverlap="1" wp14:anchorId="0C383B6D" wp14:editId="644C8961">
              <wp:simplePos x="0" y="0"/>
              <wp:positionH relativeFrom="page">
                <wp:posOffset>180340</wp:posOffset>
              </wp:positionH>
              <wp:positionV relativeFrom="page">
                <wp:posOffset>9901555</wp:posOffset>
              </wp:positionV>
              <wp:extent cx="180000" cy="0"/>
              <wp:effectExtent l="0" t="0" r="0" b="0"/>
              <wp:wrapNone/>
              <wp:docPr id="21" name="Gerader Verbinde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chemeClr val="tx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AFD0075" id="Gerader Verbinder 21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779.65pt" to="28.35pt,7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DiRwQEAAHMDAAAOAAAAZHJzL2Uyb0RvYy54bWysU8uO2zAMvBfoPwi6N3ZSdLEw4uxhg91L&#10;0Qbo487Iki1AL5Bq7Px9KSWbbttb0RwUUqSGmtF4+7B4J04aycbQy/WqlUIHFQcbxl5++/r07l4K&#10;yhAGcDHoXp41yYfd2zfbOXV6E6foBo2CQQJ1c+rllHPqmobUpD3QKiYduGgiesic4tgMCDOje9ds&#10;2vaumSMOCaPSRLy7vxTlruIbo1X+bAzpLFwv+W65rljXY1mb3Ra6ESFNVl2vAf9wCw828NAb1B4y&#10;iB9o/4LyVmGkaPJKRd9EY6zSlQOzWbd/sPkyQdKVC4tD6SYT/T9Y9el0QGGHXm7WUgTw/EbPGqG8&#10;yneNRxtKxDUWak7Ucf9jOOA1o3TAwnox6Ms/8xFLFfd8E1cvWSjeXN+3/JNCvZSaX+cSUn7W0YsS&#10;9NLZUGhDB6ePlHkWt760lO0Qn6xz9elcEHMv795/KMjABjIOMoc+MSUKoxTgRnamylgRKTo7lNMF&#10;p7pMPzoUJ2B/5GVTaPKw37rK5D3QdGmqpYttvM2sjbO+l5VbdROfdqGA6+q+6/2LdBexSnSMw7lq&#10;2JSMX7YOvbqwWOd1zvHrb2X3EwAA//8DAFBLAwQUAAYACAAAACEAbOYmCtwAAAALAQAADwAAAGRy&#10;cy9kb3ducmV2LnhtbEyPy07DMBBF90j8gzVIbBB1CE3ThjgVArHug3bvxiYOxOPIdlvz9wyLCpZz&#10;5+jOmXqZ7MBO2ofeoYCHSQZMY+tUj52A3fvb/RxYiBKVHBxqAd86wLK5vqplpdwZN/q0jR2jEgyV&#10;FGBiHCvOQ2u0lWHiRo20+3Deykij77jy8kzlduB5ls24lT3SBSNH/WJ0+7U9WgH7Nb/LV2VYoU/T&#10;0ny+pny92Ahxe5Oen4BFneIfDL/6pA4NOR3cEVVgg4B8PiWS8qJYPAIjopiVwA6XhDc1//9D8wMA&#10;AP//AwBQSwECLQAUAAYACAAAACEAtoM4kv4AAADhAQAAEwAAAAAAAAAAAAAAAAAAAAAAW0NvbnRl&#10;bnRfVHlwZXNdLnhtbFBLAQItABQABgAIAAAAIQA4/SH/1gAAAJQBAAALAAAAAAAAAAAAAAAAAC8B&#10;AABfcmVscy8ucmVsc1BLAQItABQABgAIAAAAIQD/qDiRwQEAAHMDAAAOAAAAAAAAAAAAAAAAAC4C&#10;AABkcnMvZTJvRG9jLnhtbFBLAQItABQABgAIAAAAIQBs5iYK3AAAAAsBAAAPAAAAAAAAAAAAAAAA&#10;ABsEAABkcnMvZG93bnJldi54bWxQSwUGAAAAAAQABADzAAAAJAUAAAAA&#10;" strokecolor="#44546a [3215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E2135">
      <mc:AlternateContent>
        <mc:Choice Requires="wps">
          <w:drawing>
            <wp:anchor distT="0" distB="0" distL="114300" distR="114300" simplePos="0" relativeHeight="251668480" behindDoc="0" locked="1" layoutInCell="1" allowOverlap="1" wp14:anchorId="673F44B3" wp14:editId="013B678A">
              <wp:simplePos x="0" y="0"/>
              <wp:positionH relativeFrom="page">
                <wp:posOffset>180340</wp:posOffset>
              </wp:positionH>
              <wp:positionV relativeFrom="page">
                <wp:posOffset>9792970</wp:posOffset>
              </wp:positionV>
              <wp:extent cx="180000" cy="0"/>
              <wp:effectExtent l="0" t="0" r="0" b="0"/>
              <wp:wrapNone/>
              <wp:docPr id="20" name="Gerader Verbinde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chemeClr val="tx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FA0B4F9" id="Gerader Verbinder 20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771.1pt" to="28.35pt,7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gTUwQEAAHMDAAAOAAAAZHJzL2Uyb0RvYy54bWysU01v2zAMvQ/YfxB0X+xkWFEYcXpo0F6G&#10;LcA+7ows2QL0BVKLnX8/SkmzbrsNy0EhReqR75HePizeiZNGsjH0cr1qpdBBxcGGsZffvj69u5eC&#10;MoQBXAy6l2dN8mH39s12Tp3exCm6QaNgkEDdnHo55Zy6piE1aQ+0ikkHDpqIHjK7ODYDwszo3jWb&#10;tr1r5ohDwqg0Ed/uL0G5q/jGaJU/G0M6C9dL7i3XE+t5LGez20I3IqTJqmsb8A9deLCBi96g9pBB&#10;/ED7F5S3CiNFk1cq+iYaY5WuHJjNuv2DzZcJkq5cWBxKN5no/8GqT6cDCjv0csPyBPA8o2eNUKby&#10;XePRhmJxjIWaE3Wc/xgOePUoHbCwXgz68s98xFLFPd/E1UsWii/X9y3/pFAvoebXu4SUn3X0ohi9&#10;dDYU2tDB6SNlrsWpLynlOsQn61wdnQti7uXd+w8FGXiBjIPMpk9MicIoBbiRN1NlrIgUnR3K64JT&#10;t0w/OhQn4P3Iy6bQ5GK/ZZXKe6DpklRDl7XxNrM2zvpeVm5VJH7tQgHXdfuu/RfpLmIV6xiHc9Ww&#10;KR5Ptha9bmFZndc+26+/ld1PAAAA//8DAFBLAwQUAAYACAAAACEAlZicRNsAAAALAQAADwAAAGRy&#10;cy9kb3ducmV2LnhtbEyPy07DMBBF90j8gzVIbBB1sNKmhDgVArHuA9i7sYkD8Tiy3db8PcMCleXc&#10;ObpzplllN7KjCXHwKOFuVgAz2Hk9YC/h7fXldgksJoVajR6NhG8TYdVeXjSq1v6EW3PcpZ5RCcZa&#10;SbApTTXnsbPGqTjzk0HaffjgVKIx9FwHdaJyN3JRFAvu1IB0warJPFnTfe0OTsL7ht+IdRXXGHJZ&#10;2c/nLDb3Wymvr/LjA7BkcjrD8KtP6tCS094fUEc2ShDLkkjK56UQwIiYLypg+7+Etw3//0P7AwAA&#10;//8DAFBLAQItABQABgAIAAAAIQC2gziS/gAAAOEBAAATAAAAAAAAAAAAAAAAAAAAAABbQ29udGVu&#10;dF9UeXBlc10ueG1sUEsBAi0AFAAGAAgAAAAhADj9If/WAAAAlAEAAAsAAAAAAAAAAAAAAAAALwEA&#10;AF9yZWxzLy5yZWxzUEsBAi0AFAAGAAgAAAAhAOKOBNTBAQAAcwMAAA4AAAAAAAAAAAAAAAAALgIA&#10;AGRycy9lMm9Eb2MueG1sUEsBAi0AFAAGAAgAAAAhAJWYnETbAAAACwEAAA8AAAAAAAAAAAAAAAAA&#10;GwQAAGRycy9kb3ducmV2LnhtbFBLBQYAAAAABAAEAPMAAAAjBQAAAAA=&#10;" strokecolor="#44546a [3215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E2135">
      <mc:AlternateContent>
        <mc:Choice Requires="wps">
          <w:drawing>
            <wp:anchor distT="0" distB="0" distL="114300" distR="114300" simplePos="0" relativeHeight="251667456" behindDoc="0" locked="1" layoutInCell="1" allowOverlap="1" wp14:anchorId="5EFFCACF" wp14:editId="16145174">
              <wp:simplePos x="0" y="0"/>
              <wp:positionH relativeFrom="page">
                <wp:posOffset>180340</wp:posOffset>
              </wp:positionH>
              <wp:positionV relativeFrom="page">
                <wp:posOffset>9865360</wp:posOffset>
              </wp:positionV>
              <wp:extent cx="180000" cy="0"/>
              <wp:effectExtent l="0" t="0" r="0" b="0"/>
              <wp:wrapNone/>
              <wp:docPr id="19" name="Gerader Verbinder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chemeClr val="tx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4FA43A0" id="Gerader Verbinder 19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776.8pt" to="28.3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49wwgEAAHMDAAAOAAAAZHJzL2Uyb0RvYy54bWysU01v2zAMvQ/YfxB0b+ykWNEZcXpo0F6G&#10;LcC23hlZsgXoC6QWJ/9+lJJm3XYbloNCidSj3uPz+uHonThoJBtDL5eLVgodVBxsGHv5/dvTzb0U&#10;lCEM4GLQvTxpkg+b9+/Wc+r0Kk7RDRoFgwTq5tTLKefUNQ2pSXugRUw6cNJE9JB5i2MzIMyM7l2z&#10;atu7Zo44JIxKE/Hp9pyUm4pvjFb5izGks3C95LflumJd92VtNmvoRoQ0WXV5BvzDKzzYwE2vUFvI&#10;IH6g/QvKW4WRoskLFX0TjbFKVw7MZtn+webrBElXLiwOpatM9P9g1efDDoUdeHYfpQjgeUbPGqFM&#10;5UXj3oYScY6FmhN1XP8YdnjZUdphYX006Ms/8xHHKu7pKq4+ZqH4cHnf8k8K9Zpqft1LSPlZRy9K&#10;0EtnQ6ENHRw+UeZeXPpaUo5DfLLO1dG5IOZe3t1+KMjABjIOMoc+MSUKoxTgRnamylgRKTo7lNsF&#10;p7pMPzoUB2B/5OOq0ORmv1WVzlug6VxUU2fbeJtZG2d9Lyu36ia+7UIB19V9l/cX6c5ilWgfh1PV&#10;sCk7nmxtenFhsc7bPcdvv5XNTwAAAP//AwBQSwMEFAAGAAgAAAAhAFuNG/rcAAAACwEAAA8AAABk&#10;cnMvZG93bnJldi54bWxMj8tOwzAQRfdI/IM1SGwQdQhNUkKcCoG67gPYu/EQB+JxZLut+fuaBYLl&#10;3Dm6c6ZZRjOyIzo/WBJwN8uAIXVWDdQLeHtd3S6A+SBJydESCvhGD8v28qKRtbIn2uJxF3qWSsjX&#10;UoAOYao5951GI/3MTkhp92GdkSGNrufKyVMqNyPPs6zkRg6ULmg54bPG7mt3MALeN/wmX1d+TS7O&#10;K/35EvPNw1aI66v49AgsYAx/MPzoJ3Vok9PeHkh5NgrIF/NEprwo7ktgiSjKCtj+N+Ftw///0J4B&#10;AAD//wMAUEsBAi0AFAAGAAgAAAAhALaDOJL+AAAA4QEAABMAAAAAAAAAAAAAAAAAAAAAAFtDb250&#10;ZW50X1R5cGVzXS54bWxQSwECLQAUAAYACAAAACEAOP0h/9YAAACUAQAACwAAAAAAAAAAAAAAAAAv&#10;AQAAX3JlbHMvLnJlbHNQSwECLQAUAAYACAAAACEA1WOPcMIBAABzAwAADgAAAAAAAAAAAAAAAAAu&#10;AgAAZHJzL2Uyb0RvYy54bWxQSwECLQAUAAYACAAAACEAW40b+twAAAALAQAADwAAAAAAAAAAAAAA&#10;AAAcBAAAZHJzL2Rvd25yZXYueG1sUEsFBgAAAAAEAAQA8wAAACUFAAAAAA==&#10;" strokecolor="#44546a [3215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E2135">
      <mc:AlternateContent>
        <mc:Choice Requires="wps">
          <w:drawing>
            <wp:anchor distT="0" distB="0" distL="114300" distR="114300" simplePos="0" relativeHeight="251666432" behindDoc="0" locked="1" layoutInCell="1" allowOverlap="1" wp14:anchorId="24857D73" wp14:editId="302A61FF">
              <wp:simplePos x="0" y="0"/>
              <wp:positionH relativeFrom="page">
                <wp:posOffset>180340</wp:posOffset>
              </wp:positionH>
              <wp:positionV relativeFrom="page">
                <wp:posOffset>9829165</wp:posOffset>
              </wp:positionV>
              <wp:extent cx="180000" cy="0"/>
              <wp:effectExtent l="0" t="0" r="0" b="0"/>
              <wp:wrapNone/>
              <wp:docPr id="16" name="Gerader Verbinde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chemeClr val="tx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66F94F8" id="Gerader Verbinder 16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773.95pt" to="28.35pt,7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Tg0wQEAAHMDAAAOAAAAZHJzL2Uyb0RvYy54bWysU01v2zAMvQ/YfxB0b+ykWFAYcXpo0F6G&#10;LcA+7oxM2QL0BUqLk38/SkmzbrsNy0GhROpR7/F583hyVhyRkgm+l8tFKwV6FQbjx15++/p89yBF&#10;yuAHsMFjL8+Y5OP2/bvNHDtchSnYAUkwiE/dHHs55Ry7pklqQgdpESJ6TupADjJvaWwGgpnRnW1W&#10;bbtu5kBDpKAwJT7dXZJyW/G1RpU/a50wC9tLfluuK9X1UNZmu4FuJIiTUddnwD+8woHx3PQGtYMM&#10;4geZv6CcURRS0HmhgmuC1kZh5cBslu0fbL5MELFyYXFSvMmU/h+s+nTckzADz24thQfHM3pBgjKV&#10;70gH40vEORZqjqnj+ie/p+suxT0V1idNrvwzH3Gq4p5v4uIpC8WHy4eWf1Ko11Tz616klF8wOFGC&#10;XlrjC23o4PgxZe7Fpa8l5diHZ2NtHZ31Yu7l+v5DQQY2kLaQOXSRKSU/SgF2ZGeqTBUxBWuGcrvg&#10;VJfhkyVxBPZHPq0KTW72W1XpvIM0XYpq6mIbZzJrY43rZeVW3cS3rS/gWN13fX+R7iJWiQ5hOFcN&#10;m7LjydamVxcW67zdc/z2W9n+BAAA//8DAFBLAwQUAAYACAAAACEAEUEeldwAAAALAQAADwAAAGRy&#10;cy9kb3ducmV2LnhtbEyPTU/DMAyG70j8h8hIXBBLqbp1K00nBOK8D+CeNaYpNE6VZFv595gDgqNf&#10;P3r9uF5PbhAnDLH3pOBuloFAar3pqVPw+vJ8uwQRkyajB0+o4AsjrJvLi1pXxp9ph6d96gSXUKy0&#10;ApvSWEkZW4tOx5kfkXj37oPTicfQSRP0mcvdIPMsW0ine+ILVo/4aLH93B+dgretvMk3ZdxQmIrS&#10;fjxN+Xa1U+r6anq4B5FwSn8w/OizOjTsdPBHMlEMCvJlwSTn86JcgWBivihBHH4T2dTy/w/NNwAA&#10;AP//AwBQSwECLQAUAAYACAAAACEAtoM4kv4AAADhAQAAEwAAAAAAAAAAAAAAAAAAAAAAW0NvbnRl&#10;bnRfVHlwZXNdLnhtbFBLAQItABQABgAIAAAAIQA4/SH/1gAAAJQBAAALAAAAAAAAAAAAAAAAAC8B&#10;AABfcmVscy8ucmVsc1BLAQItABQABgAIAAAAIQDsrTg0wQEAAHMDAAAOAAAAAAAAAAAAAAAAAC4C&#10;AABkcnMvZTJvRG9jLnhtbFBLAQItABQABgAIAAAAIQARQR6V3AAAAAsBAAAPAAAAAAAAAAAAAAAA&#10;ABsEAABkcnMvZG93bnJldi54bWxQSwUGAAAAAAQABADzAAAAJAUAAAAA&#10;" strokecolor="#44546a [3215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E2135">
      <mc:AlternateContent>
        <mc:Choice Requires="wps">
          <w:drawing>
            <wp:anchor distT="0" distB="0" distL="114300" distR="114300" simplePos="0" relativeHeight="251665408" behindDoc="0" locked="1" layoutInCell="1" allowOverlap="1" wp14:anchorId="64FE3679" wp14:editId="077C9AB3">
              <wp:simplePos x="0" y="0"/>
              <wp:positionH relativeFrom="page">
                <wp:posOffset>180340</wp:posOffset>
              </wp:positionH>
              <wp:positionV relativeFrom="page">
                <wp:posOffset>5382895</wp:posOffset>
              </wp:positionV>
              <wp:extent cx="180000" cy="0"/>
              <wp:effectExtent l="0" t="0" r="0" b="0"/>
              <wp:wrapNone/>
              <wp:docPr id="15" name="Gerader Verbinder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chemeClr val="accent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39E6540" id="Gerader Verbinder 15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423.85pt" to="28.35pt,4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IXfwwEAAHcDAAAOAAAAZHJzL2Uyb0RvYy54bWysU01v2zAMvQ/YfxB0X+x0aFEYcXpo0F6K&#10;LcA+7oxM2QL0BUqNk38/Skmzrr0Vy0GhROpR7/F5dXdwVuyRkgm+l8tFKwV6FQbjx17++vnw5VaK&#10;lMEPYIPHXh4xybv150+rOXZ4FaZgByTBID51c+zllHPsmiapCR2kRYjoOakDOci8pbEZCGZGd7a5&#10;atubZg40RAoKU+LTzSkp1xVfa1T5u9YJs7C95LflulJdd2Vt1ivoRoI4GXV+BnzgFQ6M56YXqA1k&#10;EM9k3kE5oyikoPNCBdcErY3CyoHZLNs3bH5MELFyYXFSvMiU/h+s+rbfkjADz+5aCg+OZ/SIBGUq&#10;v5F2xpeIcyzUHFPH9fd+S+ddilsqrA+aXPlnPuJQxT1exMVDFooPl7ct/6RQL6nm771IKT9icKIE&#10;vbTGF9rQwf4pZe7FpS8l5diHB2NtHZ31Yu7lzdfrggxsIG0hc+giU0p+lALsyM5UmSpiCtYM5XbB&#10;qS7De0tiD+wPUAp9Xhaq3PCfytJ9A2k6FdbUyTrOZNbHGtfLyq86im9bXxpgdeCZQ5HvJFiJdmE4&#10;Vh2bsuPp1qZnJxb7vN5z/Pp7Wf8BAAD//wMAUEsDBBQABgAIAAAAIQCGK6pp3wAAAAkBAAAPAAAA&#10;ZHJzL2Rvd25yZXYueG1sTI9RS8NADMffBb/DEcE3d7XMrdRexxiIcyDDKczHWy+21V6u3N3W7tsb&#10;QdCnkOTHP78Ui9F24oQ+tI4U3E4SEEiVMy3VCt5eH24yECFqMrpzhArOGGBRXl4UOjduoBc87WIt&#10;OIRCrhU0Mfa5lKFq0OowcT0S7z6ctzpy62tpvB443HYyTZKZtLolvtDoHlcNVl+7o1Xw7Nfr1XJz&#10;/qTtux326Wa/fRoflbq+Gpf3ICKO8Q+GH31Wh5KdDu5IJohOQZpNmVSQTedzEAzczbgefgeyLOT/&#10;D8pvAAAA//8DAFBLAQItABQABgAIAAAAIQC2gziS/gAAAOEBAAATAAAAAAAAAAAAAAAAAAAAAABb&#10;Q29udGVudF9UeXBlc10ueG1sUEsBAi0AFAAGAAgAAAAhADj9If/WAAAAlAEAAAsAAAAAAAAAAAAA&#10;AAAALwEAAF9yZWxzLy5yZWxzUEsBAi0AFAAGAAgAAAAhABqYhd/DAQAAdwMAAA4AAAAAAAAAAAAA&#10;AAAALgIAAGRycy9lMm9Eb2MueG1sUEsBAi0AFAAGAAgAAAAhAIYrqmnfAAAACQEAAA8AAAAAAAAA&#10;AAAAAAAAHQQAAGRycy9kb3ducmV2LnhtbFBLBQYAAAAABAAEAPMAAAApBQAAAAA=&#10;" strokecolor="#5b9bd5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E2135">
      <mc:AlternateContent>
        <mc:Choice Requires="wps">
          <w:drawing>
            <wp:anchor distT="0" distB="0" distL="114300" distR="114300" simplePos="0" relativeHeight="251663360" behindDoc="0" locked="1" layoutInCell="1" allowOverlap="1" wp14:anchorId="5247773A" wp14:editId="1AB5E0BC">
              <wp:simplePos x="0" y="0"/>
              <wp:positionH relativeFrom="page">
                <wp:posOffset>180340</wp:posOffset>
              </wp:positionH>
              <wp:positionV relativeFrom="page">
                <wp:posOffset>7564755</wp:posOffset>
              </wp:positionV>
              <wp:extent cx="180000" cy="0"/>
              <wp:effectExtent l="0" t="0" r="0" b="0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chemeClr val="tx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D641AB9" id="Gerader Verbinder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595.65pt" to="28.35pt,5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NzBwQEAAHEDAAAOAAAAZHJzL2Uyb0RvYy54bWysU01v2zAMvQ/ofxB0b+xkXVEYcXpo0F6G&#10;LcA+7oxM2QL0BUqLk38/SkmzbrsNy0GhROqR7+l5/Xh0VhyQkgm+l8tFKwV6FQbjx15++/p8+yBF&#10;yuAHsMFjL0+Y5OPm5t16jh2uwhTsgCQYxKdujr2cco5d0yQ1oYO0CBE9J3UgB5m3NDYDwczozjar&#10;tr1v5kBDpKAwJT7dnpNyU/G1RpU/a50wC9tLni3Xleq6L2uzWUM3EsTJqMsY8A9TODCem16htpBB&#10;/CDzF5QzikIKOi9UcE3Q2iisHJjNsv2DzZcJIlYuLE6KV5nS/4NVnw47Embo5Z0UHhw/0QsSlEf5&#10;jrQ3vkR3RaY5po6rn/yOLrsUd1Q4HzW58s9sxLFKe7pKi8csFB8uH1r+SaFeU82ve5FSfsHgRAl6&#10;aY0vpKGDw8eUuReXvpaUYx+ejbX14awXcy/v338oyMD20RYyhy4yoeRHKcCO7EuVqSKmYM1Qbhec&#10;6jF8siQOwO7Ix1Whyc1+qyqdt5Cmc1FNnU3jTGZprHG9rNyql/i29QUcq/cu8xfpzmKVaB+GU9Ww&#10;KTt+19r04sFinLd7jt9+KZufAAAA//8DAFBLAwQUAAYACAAAACEANGg5Y9wAAAALAQAADwAAAGRy&#10;cy9kb3ducmV2LnhtbEyPy07DMBBF90j8gzVIbBB1EkrThjgVArHug3bvxkMciMeR7bbm7zGLCpZz&#10;5+jOmXoZzcBO6HxvSUA+yYAhtVb11AnYvb/dz4H5IEnJwRIK+EYPy+b6qpaVsmfa4GkbOpZKyFdS&#10;gA5hrDj3rUYj/cSOSGn3YZ2RIY2u48rJcyo3Ay+ybMaN7Cld0HLEF43t1/ZoBOzX/K5YlX5FLk5L&#10;/fkai/ViI8TtTXx+AhYwhj8YfvWTOjTJ6WCPpDwbBBTzaSJTni/yB2CJeJyVwA6XhDc1//9D8wMA&#10;AP//AwBQSwECLQAUAAYACAAAACEAtoM4kv4AAADhAQAAEwAAAAAAAAAAAAAAAAAAAAAAW0NvbnRl&#10;bnRfVHlwZXNdLnhtbFBLAQItABQABgAIAAAAIQA4/SH/1gAAAJQBAAALAAAAAAAAAAAAAAAAAC8B&#10;AABfcmVscy8ucmVsc1BLAQItABQABgAIAAAAIQAmyNzBwQEAAHEDAAAOAAAAAAAAAAAAAAAAAC4C&#10;AABkcnMvZTJvRG9jLnhtbFBLAQItABQABgAIAAAAIQA0aDlj3AAAAAsBAAAPAAAAAAAAAAAAAAAA&#10;ABsEAABkcnMvZG93bnJldi54bWxQSwUGAAAAAAQABADzAAAAJAUAAAAA&#10;" strokecolor="#44546a [3215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E2135">
      <mc:AlternateContent>
        <mc:Choice Requires="wps">
          <w:drawing>
            <wp:anchor distT="0" distB="0" distL="114300" distR="114300" simplePos="0" relativeHeight="251661312" behindDoc="0" locked="1" layoutInCell="1" allowOverlap="1" wp14:anchorId="4E7B5F04" wp14:editId="6DF90AAC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252000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chemeClr val="accent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841D55" id="Gerader Verbinde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421pt" to="34.0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H7zwwEAAHUDAAAOAAAAZHJzL2Uyb0RvYy54bWysU01v2zAMvQ/ofxB0b5x4aFEYcXpo0F6G&#10;LcA+7oxM2QL0BUqLk38/SkmzrrsNu8ikRD3qPT6vH4/OigNSMsH3crVYSoFehcH4sZffvz3fPkiR&#10;MvgBbPDYyxMm+bi5+bCeY4dtmIIdkASD+NTNsZdTzrFrmqQmdJAWIaLnQx3IQeaUxmYgmBnd2aZd&#10;Lu+bOdAQKShMiXe350O5qfhao8pftE6Yhe0lvy3Xleq6L2uzWUM3EsTJqMsz4B9e4cB4bnqF2kIG&#10;8ZPMX1DOKAop6LxQwTVBa6OwcmA2q+U7Nl8niFi5sDgpXmVK/w9WfT7sSJihl60UHhyP6AUJylB+&#10;IO2NL1FbZJpj6rj6ye/okqW4o8L5qMmVL7MRxyrt6SotHrNQvNne8bR4AOr1qPl9L1LKLxicKEEv&#10;rfGFNHRw+JQy9+LS15Ky7cOzsbYOznox9/L+411BBraPtpA5dJEJJT9KAXZkX6pMFTEFa4Zyu+BU&#10;j+GTJXEAdgcohT6vClVu+Edl6b6FNJ0L69HZOM5klsca18sHpscEz7etLw2w+u/Coch3FqxE+zCc&#10;qo5NyXi2tenFh8U8b3OO3/4tm18AAAD//wMAUEsDBBQABgAIAAAAIQB2LK3E3gAAAAkBAAAPAAAA&#10;ZHJzL2Rvd25yZXYueG1sTI/RSsNAEEXfBf9hGcE3u2koJcRsSimItSDFKtTHbXaapGZnw+62Sf/e&#10;EQR9nJnDnXOLxWg7cUEfWkcKppMEBFLlTEu1go/3p4cMRIiajO4coYIrBliUtzeFzo0b6A0vu1gL&#10;DqGQawVNjH0uZagatDpMXI/Et6PzVkcefS2N1wOH206mSTKXVrfEHxrd46rB6mt3tgpe/Xq9Wm6u&#10;J9p+2mGfbvbbl/FZqfu7cfkIIuIY/2D40Wd1KNnp4M5kgugUpNmMSQXZLOVODMyzKYjD70KWhfzf&#10;oPwGAAD//wMAUEsBAi0AFAAGAAgAAAAhALaDOJL+AAAA4QEAABMAAAAAAAAAAAAAAAAAAAAAAFtD&#10;b250ZW50X1R5cGVzXS54bWxQSwECLQAUAAYACAAAACEAOP0h/9YAAACUAQAACwAAAAAAAAAAAAAA&#10;AAAvAQAAX3JlbHMvLnJlbHNQSwECLQAUAAYACAAAACEAQFx+88MBAAB1AwAADgAAAAAAAAAAAAAA&#10;AAAuAgAAZHJzL2Uyb0RvYy54bWxQSwECLQAUAAYACAAAACEAdiytxN4AAAAJAQAADwAAAAAAAAAA&#10;AAAAAAAdBAAAZHJzL2Rvd25yZXYueG1sUEsFBgAAAAAEAAQA8wAAACgFAAAAAA==&#10;" strokecolor="#5b9bd5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E2135">
      <mc:AlternateContent>
        <mc:Choice Requires="wps">
          <w:drawing>
            <wp:anchor distT="0" distB="0" distL="114300" distR="114300" simplePos="0" relativeHeight="251662336" behindDoc="0" locked="1" layoutInCell="1" allowOverlap="1" wp14:anchorId="061B49BF" wp14:editId="5FE8CF2B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80000" cy="0"/>
              <wp:effectExtent l="0" t="0" r="0" b="0"/>
              <wp:wrapNone/>
              <wp:docPr id="3" name="Gerader Verbinde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chemeClr val="tx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FAB9153" id="Gerader Verbinder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297.7pt" to="28.3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u3UwAEAAHEDAAAOAAAAZHJzL2Uyb0RvYy54bWysU01v2zAMvQ/YfxB0X+wkWFEYcXpo0F6G&#10;LcA+7owsxQL0BVKLnX8/SkmzrrsNy0GhROqR7+l58zB7J04aycbQy+WilUIHFQcbjr38/u3pw70U&#10;lCEM4GLQvTxrkg/b9+82U+r0Ko7RDRoFgwTqptTLMefUNQ2pUXugRUw6cNJE9JB5i8dmQJgY3btm&#10;1bZ3zRRxSBiVJuLT3SUptxXfGK3yF2NIZ+F6ybPlumJdD2VtthvojghptOo6BvzDFB5s4KY3qB1k&#10;ED/R/gXlrcJI0eSFir6JxlilKwdms2zfsPk6QtKVC4tD6SYT/T9Y9fm0R2GHXq6lCOD5iZ41QnmU&#10;HxoPNpRoXWSaEnVc/Rj2eN1R2mPhPBv05Z/ZiLlKe75Jq+csFB8u71v+SaFeUs3vewkpP+voRQl6&#10;6WwopKGD0yfK3ItLX0rKcYhP1rn6cC6IqZd3648FGdg+xkHm0CcmROEoBbgj+1JlrIgUnR3K7YJT&#10;PaYfHYoTsDvyvCo0udkfVaXzDmi8FNXUxTTeZpbGWd/Lyq16iW+7UMB19d51/iLdRawSHeJwrho2&#10;ZcfvWptePViM83rP8esvZfsLAAD//wMAUEsDBBQABgAIAAAAIQCdf8XB2wAAAAkBAAAPAAAAZHJz&#10;L2Rvd25yZXYueG1sTI/LTsMwEEX3SPyDNUhsEHWImqYNcSoEYt0HsHfjIQnE48h2W/P3DBIS7OZx&#10;dOdMvU52FCf0YXCk4G6WgUBqnRmoU/D68ny7BBGiJqNHR6jgCwOsm8uLWlfGnWmHp33sBIdQqLSC&#10;PsapkjK0PVodZm5C4t2781ZHbn0njddnDrejzLNsIa0eiC/0esLHHtvP/dEqeNvKm3xThg35NC/7&#10;j6eUb1c7pa6v0sM9iIgp/sHwo8/q0LDTwR3JBDEqyJdzJhUUq4ILBopFCeLwO5BNLf9/0HwDAAD/&#10;/wMAUEsBAi0AFAAGAAgAAAAhALaDOJL+AAAA4QEAABMAAAAAAAAAAAAAAAAAAAAAAFtDb250ZW50&#10;X1R5cGVzXS54bWxQSwECLQAUAAYACAAAACEAOP0h/9YAAACUAQAACwAAAAAAAAAAAAAAAAAvAQAA&#10;X3JlbHMvLnJlbHNQSwECLQAUAAYACAAAACEA/k7t1MABAABxAwAADgAAAAAAAAAAAAAAAAAuAgAA&#10;ZHJzL2Uyb0RvYy54bWxQSwECLQAUAAYACAAAACEAnX/FwdsAAAAJAQAADwAAAAAAAAAAAAAAAAAa&#10;BAAAZHJzL2Rvd25yZXYueG1sUEsFBgAAAAAEAAQA8wAAACIFAAAAAA==&#10;" strokecolor="#44546a [3215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E2135">
      <w:t>Stadt Bützow</w:t>
    </w:r>
  </w:p>
  <w:p w:rsidR="00AB4674" w:rsidRPr="00BA37E2" w:rsidRDefault="00AB4674" w:rsidP="00BA37E2">
    <w:pPr>
      <w:pStyle w:val="fachbereich"/>
      <w:rPr>
        <w:color w:val="9CC2E5" w:themeColor="accent1" w:themeTint="99"/>
      </w:rPr>
    </w:pPr>
    <w:r w:rsidRPr="00BA37E2">
      <w:rPr>
        <w:color w:val="9CC2E5" w:themeColor="accent1" w:themeTint="99"/>
      </w:rPr>
      <w:t>Der Bürgermeister</w:t>
    </w:r>
  </w:p>
  <w:p w:rsidR="00AB4674" w:rsidRDefault="00AB4674">
    <w:pPr>
      <w:pStyle w:val="Kopfzeile"/>
    </w:pPr>
  </w:p>
  <w:p w:rsidR="00AB4674" w:rsidRDefault="00AB467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26140"/>
    <w:multiLevelType w:val="hybridMultilevel"/>
    <w:tmpl w:val="FC063DCA"/>
    <w:lvl w:ilvl="0" w:tplc="748CB97A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D2FB7"/>
    <w:multiLevelType w:val="hybridMultilevel"/>
    <w:tmpl w:val="EC3C61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C4E49"/>
    <w:multiLevelType w:val="hybridMultilevel"/>
    <w:tmpl w:val="B9C64EF6"/>
    <w:lvl w:ilvl="0" w:tplc="1C12525A"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7E6B61"/>
    <w:multiLevelType w:val="hybridMultilevel"/>
    <w:tmpl w:val="78549218"/>
    <w:lvl w:ilvl="0" w:tplc="F1CCA19C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423F8"/>
    <w:multiLevelType w:val="hybridMultilevel"/>
    <w:tmpl w:val="76806C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415049"/>
    <w:multiLevelType w:val="hybridMultilevel"/>
    <w:tmpl w:val="D3CCF784"/>
    <w:lvl w:ilvl="0" w:tplc="190428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64511"/>
    <w:multiLevelType w:val="hybridMultilevel"/>
    <w:tmpl w:val="EA3E0F44"/>
    <w:lvl w:ilvl="0" w:tplc="156E7210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2A2B9E"/>
    <w:multiLevelType w:val="hybridMultilevel"/>
    <w:tmpl w:val="6C92790C"/>
    <w:lvl w:ilvl="0" w:tplc="1EFACC12">
      <w:start w:val="1"/>
      <w:numFmt w:val="bullet"/>
      <w:lvlText w:val="-"/>
      <w:lvlJc w:val="left"/>
      <w:pPr>
        <w:ind w:left="720" w:hanging="360"/>
      </w:pPr>
      <w:rPr>
        <w:rFonts w:ascii="SegoeUI" w:eastAsiaTheme="minorEastAsia" w:hAnsi="SegoeU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1D8"/>
    <w:rsid w:val="00044363"/>
    <w:rsid w:val="00062B31"/>
    <w:rsid w:val="0006438C"/>
    <w:rsid w:val="000865DF"/>
    <w:rsid w:val="000A7FC5"/>
    <w:rsid w:val="000F340C"/>
    <w:rsid w:val="00145A91"/>
    <w:rsid w:val="001C2388"/>
    <w:rsid w:val="001E5172"/>
    <w:rsid w:val="001F0AE8"/>
    <w:rsid w:val="00213AE2"/>
    <w:rsid w:val="00233C88"/>
    <w:rsid w:val="002662F3"/>
    <w:rsid w:val="002701CA"/>
    <w:rsid w:val="00271535"/>
    <w:rsid w:val="00273149"/>
    <w:rsid w:val="002F6E10"/>
    <w:rsid w:val="00315992"/>
    <w:rsid w:val="00362C51"/>
    <w:rsid w:val="00373933"/>
    <w:rsid w:val="00446369"/>
    <w:rsid w:val="00496B2E"/>
    <w:rsid w:val="004B19A1"/>
    <w:rsid w:val="004D196E"/>
    <w:rsid w:val="004E5862"/>
    <w:rsid w:val="00520875"/>
    <w:rsid w:val="0056657C"/>
    <w:rsid w:val="005817ED"/>
    <w:rsid w:val="005C154A"/>
    <w:rsid w:val="005D69C5"/>
    <w:rsid w:val="00611C4E"/>
    <w:rsid w:val="006139AC"/>
    <w:rsid w:val="00614BB7"/>
    <w:rsid w:val="00641CCC"/>
    <w:rsid w:val="006C312B"/>
    <w:rsid w:val="006C4C4D"/>
    <w:rsid w:val="00702AE3"/>
    <w:rsid w:val="007367D3"/>
    <w:rsid w:val="00763E04"/>
    <w:rsid w:val="00783837"/>
    <w:rsid w:val="00795606"/>
    <w:rsid w:val="00864AFB"/>
    <w:rsid w:val="00887C9E"/>
    <w:rsid w:val="008A3250"/>
    <w:rsid w:val="008D0F5B"/>
    <w:rsid w:val="009259A1"/>
    <w:rsid w:val="009D4C31"/>
    <w:rsid w:val="009E767F"/>
    <w:rsid w:val="009F6906"/>
    <w:rsid w:val="00A06B13"/>
    <w:rsid w:val="00AB2C21"/>
    <w:rsid w:val="00AB4674"/>
    <w:rsid w:val="00B41BCD"/>
    <w:rsid w:val="00B77D18"/>
    <w:rsid w:val="00BA37E2"/>
    <w:rsid w:val="00BC09E7"/>
    <w:rsid w:val="00BD2774"/>
    <w:rsid w:val="00BF3A03"/>
    <w:rsid w:val="00C02FC3"/>
    <w:rsid w:val="00C062E4"/>
    <w:rsid w:val="00C06BFD"/>
    <w:rsid w:val="00C158D5"/>
    <w:rsid w:val="00C52475"/>
    <w:rsid w:val="00CF2E3C"/>
    <w:rsid w:val="00D05766"/>
    <w:rsid w:val="00D2024D"/>
    <w:rsid w:val="00D64F9D"/>
    <w:rsid w:val="00DB1FF2"/>
    <w:rsid w:val="00DC6573"/>
    <w:rsid w:val="00DD3DFF"/>
    <w:rsid w:val="00E320F0"/>
    <w:rsid w:val="00E632CC"/>
    <w:rsid w:val="00EB2471"/>
    <w:rsid w:val="00EB3A52"/>
    <w:rsid w:val="00EC18A7"/>
    <w:rsid w:val="00ED16AF"/>
    <w:rsid w:val="00F37A93"/>
    <w:rsid w:val="00F701D8"/>
    <w:rsid w:val="00FA059C"/>
    <w:rsid w:val="00FF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FAC08"/>
  <w15:chartTrackingRefBased/>
  <w15:docId w15:val="{1170224E-86A8-4800-9540-52CA28201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6C31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0865DF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0865D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1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18A7"/>
    <w:rPr>
      <w:rFonts w:ascii="Segoe UI" w:hAnsi="Segoe UI" w:cs="Segoe UI"/>
      <w:sz w:val="18"/>
      <w:szCs w:val="18"/>
    </w:rPr>
  </w:style>
  <w:style w:type="paragraph" w:customStyle="1" w:styleId="fliesstext">
    <w:name w:val="fliesstext"/>
    <w:basedOn w:val="Standard"/>
    <w:qFormat/>
    <w:rsid w:val="00BA37E2"/>
    <w:pPr>
      <w:spacing w:after="200" w:line="300" w:lineRule="exact"/>
    </w:pPr>
    <w:rPr>
      <w:rFonts w:ascii="Roboto Slab Light" w:hAnsi="Roboto Slab Light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BA3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A37E2"/>
  </w:style>
  <w:style w:type="paragraph" w:styleId="Fuzeile">
    <w:name w:val="footer"/>
    <w:basedOn w:val="Standard"/>
    <w:link w:val="FuzeileZchn"/>
    <w:uiPriority w:val="99"/>
    <w:unhideWhenUsed/>
    <w:rsid w:val="00BA3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A37E2"/>
  </w:style>
  <w:style w:type="paragraph" w:styleId="Titel">
    <w:name w:val="Title"/>
    <w:basedOn w:val="fliesstext"/>
    <w:next w:val="Untertitel"/>
    <w:link w:val="TitelZchn"/>
    <w:uiPriority w:val="10"/>
    <w:rsid w:val="00BA37E2"/>
    <w:pPr>
      <w:spacing w:after="120" w:line="340" w:lineRule="exact"/>
    </w:pPr>
    <w:rPr>
      <w:rFonts w:ascii="Roboto Slab SemiBold" w:hAnsi="Roboto Slab SemiBold"/>
      <w:caps/>
      <w:noProof/>
      <w:color w:val="44546A" w:themeColor="text2"/>
      <w:sz w:val="28"/>
      <w:szCs w:val="28"/>
    </w:rPr>
  </w:style>
  <w:style w:type="character" w:customStyle="1" w:styleId="TitelZchn">
    <w:name w:val="Titel Zchn"/>
    <w:basedOn w:val="Absatz-Standardschriftart"/>
    <w:link w:val="Titel"/>
    <w:uiPriority w:val="10"/>
    <w:rsid w:val="00BA37E2"/>
    <w:rPr>
      <w:rFonts w:ascii="Roboto Slab SemiBold" w:hAnsi="Roboto Slab SemiBold"/>
      <w:caps/>
      <w:noProof/>
      <w:color w:val="44546A" w:themeColor="text2"/>
      <w:sz w:val="28"/>
      <w:szCs w:val="28"/>
    </w:rPr>
  </w:style>
  <w:style w:type="paragraph" w:customStyle="1" w:styleId="absender">
    <w:name w:val="absender"/>
    <w:basedOn w:val="fliesstext"/>
    <w:qFormat/>
    <w:rsid w:val="00BA37E2"/>
    <w:pPr>
      <w:spacing w:after="0" w:line="360" w:lineRule="auto"/>
    </w:pPr>
    <w:rPr>
      <w:rFonts w:ascii="Roboto Condensed Light" w:hAnsi="Roboto Condensed Light"/>
      <w:caps/>
      <w:color w:val="44546A" w:themeColor="text2"/>
      <w:sz w:val="16"/>
      <w:szCs w:val="16"/>
    </w:rPr>
  </w:style>
  <w:style w:type="paragraph" w:customStyle="1" w:styleId="fachbereich">
    <w:name w:val="fachbereich"/>
    <w:basedOn w:val="Untertitel"/>
    <w:rsid w:val="00BA37E2"/>
    <w:pPr>
      <w:numPr>
        <w:ilvl w:val="0"/>
      </w:numPr>
      <w:tabs>
        <w:tab w:val="center" w:pos="4536"/>
        <w:tab w:val="right" w:pos="9072"/>
      </w:tabs>
      <w:spacing w:after="0" w:line="240" w:lineRule="auto"/>
    </w:pPr>
    <w:rPr>
      <w:rFonts w:ascii="Roboto Slab" w:eastAsiaTheme="minorHAnsi" w:hAnsi="Roboto Slab"/>
      <w:color w:val="ED7D31" w:themeColor="accent2"/>
      <w:spacing w:val="0"/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A37E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A37E2"/>
    <w:rPr>
      <w:rFonts w:eastAsiaTheme="minorEastAsia"/>
      <w:color w:val="5A5A5A" w:themeColor="text1" w:themeTint="A5"/>
      <w:spacing w:val="15"/>
    </w:rPr>
  </w:style>
  <w:style w:type="character" w:customStyle="1" w:styleId="fontstyle01">
    <w:name w:val="fontstyle01"/>
    <w:basedOn w:val="Absatz-Standardschriftart"/>
    <w:rsid w:val="005C154A"/>
    <w:rPr>
      <w:rFonts w:ascii="RobotoSlab-Regular" w:hAnsi="RobotoSlab-Regular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bsatz-Standardschriftart"/>
    <w:rsid w:val="002701CA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styleId="Fett">
    <w:name w:val="Strong"/>
    <w:basedOn w:val="Absatz-Standardschriftart"/>
    <w:uiPriority w:val="22"/>
    <w:qFormat/>
    <w:rsid w:val="00CF2E3C"/>
    <w:rPr>
      <w:b/>
      <w:bCs/>
    </w:rPr>
  </w:style>
  <w:style w:type="table" w:styleId="Tabellenraster">
    <w:name w:val="Table Grid"/>
    <w:basedOn w:val="NormaleTabelle"/>
    <w:uiPriority w:val="59"/>
    <w:rsid w:val="00CF2E3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6C312B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customStyle="1" w:styleId="my-2">
    <w:name w:val="my-2"/>
    <w:basedOn w:val="Standard"/>
    <w:rsid w:val="006C3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920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SVB</Company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Feldmann, Carsten</dc:creator>
  <cp:keywords/>
  <dc:description/>
  <cp:lastModifiedBy>Kröger, Maika</cp:lastModifiedBy>
  <cp:revision>5</cp:revision>
  <cp:lastPrinted>2024-04-15T07:58:00Z</cp:lastPrinted>
  <dcterms:created xsi:type="dcterms:W3CDTF">2026-07-28T12:14:00Z</dcterms:created>
  <dcterms:modified xsi:type="dcterms:W3CDTF">2026-07-28T12:36:00Z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{45D7088C-6E5B-4A73-B28F-D8F8B37BDB13}</vt:lpwstr>
  </property>
  <property fmtid="{D5CDD505-2E9C-101B-9397-08002B2CF9AE}" pid="3" name="ReadOnly">
    <vt:lpwstr>False</vt:lpwstr>
  </property>
  <property fmtid="{D5CDD505-2E9C-101B-9397-08002B2CF9AE}" pid="4" name="DocTitle">
    <vt:lpwstr>51 Hochbau (Investitionen)\51.01 Schulneubau RS Bützow\02 Vergabe\02  Fachplanung Tragwerk\Vergabe Planung-Tragwerk\01 Teilnahmewettbewerb\01 Vergabeunterlagen\03 Bewertungsmatrix\2022-01-10 Bewertungsmatrix Erstangebote u. abschließende Angebote Entwurf</vt:lpwstr>
  </property>
  <property fmtid="{D5CDD505-2E9C-101B-9397-08002B2CF9AE}" pid="5" name="DocVersion">
    <vt:lpwstr>-1</vt:lpwstr>
  </property>
</Properties>
</file>